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B1D" w:rsidRPr="00835D1F" w:rsidRDefault="002E1B1D" w:rsidP="002E1B1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2E1B1D" w:rsidRPr="00EB64F2" w:rsidRDefault="002E1B1D" w:rsidP="002E1B1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TECHNIKA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 a, b</w:t>
      </w:r>
    </w:p>
    <w:p w:rsidR="00F4062D" w:rsidRDefault="00F4062D" w:rsidP="00F4062D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00"/>
        <w:gridCol w:w="2189"/>
        <w:gridCol w:w="2487"/>
        <w:gridCol w:w="2385"/>
        <w:gridCol w:w="3272"/>
        <w:gridCol w:w="2187"/>
      </w:tblGrid>
      <w:tr w:rsidR="00F4062D" w:rsidTr="00F94816">
        <w:tc>
          <w:tcPr>
            <w:tcW w:w="1700" w:type="dxa"/>
            <w:vAlign w:val="center"/>
          </w:tcPr>
          <w:p w:rsidR="00F4062D" w:rsidRPr="00EB64F2" w:rsidRDefault="00F4062D" w:rsidP="00F948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9" w:type="dxa"/>
            <w:vAlign w:val="center"/>
          </w:tcPr>
          <w:p w:rsidR="00F4062D" w:rsidRPr="00EB64F2" w:rsidRDefault="00F4062D" w:rsidP="00F948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4062D" w:rsidRPr="00EB64F2" w:rsidRDefault="00F4062D" w:rsidP="00F948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87" w:type="dxa"/>
            <w:vAlign w:val="center"/>
          </w:tcPr>
          <w:p w:rsidR="00F4062D" w:rsidRPr="00EB64F2" w:rsidRDefault="00F4062D" w:rsidP="00F948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4062D" w:rsidRPr="00EB64F2" w:rsidRDefault="00F4062D" w:rsidP="00F948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F4062D" w:rsidRPr="00EB64F2" w:rsidRDefault="00F4062D" w:rsidP="00F948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F4062D" w:rsidRPr="00EB64F2" w:rsidRDefault="00F4062D" w:rsidP="00F948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F4062D" w:rsidRPr="00EB64F2" w:rsidRDefault="00F4062D" w:rsidP="00F948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F4062D" w:rsidRPr="00EB64F2" w:rsidRDefault="00F4062D" w:rsidP="00F948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87" w:type="dxa"/>
            <w:vAlign w:val="center"/>
          </w:tcPr>
          <w:p w:rsidR="00F4062D" w:rsidRPr="00EB64F2" w:rsidRDefault="00F4062D" w:rsidP="00F948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4062D" w:rsidTr="00F94816">
        <w:tc>
          <w:tcPr>
            <w:tcW w:w="1700" w:type="dxa"/>
          </w:tcPr>
          <w:p w:rsidR="00F4062D" w:rsidRDefault="00A86CF3" w:rsidP="00F94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04.06</w:t>
            </w:r>
            <w:r w:rsidR="00F4062D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  <w:p w:rsidR="00F4062D" w:rsidRPr="003974CD" w:rsidRDefault="00F4062D" w:rsidP="00F948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9" w:type="dxa"/>
          </w:tcPr>
          <w:p w:rsidR="00F4062D" w:rsidRPr="00933A9F" w:rsidRDefault="00F4062D" w:rsidP="00F94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Proces technol</w:t>
            </w:r>
            <w:r w:rsidR="00A86CF3">
              <w:rPr>
                <w:rFonts w:ascii="Times New Roman" w:hAnsi="Times New Roman"/>
                <w:sz w:val="24"/>
                <w:szCs w:val="24"/>
              </w:rPr>
              <w:t>ogiczny wybranego przedmiotu (cd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87" w:type="dxa"/>
          </w:tcPr>
          <w:p w:rsidR="00F4062D" w:rsidRPr="00933A9F" w:rsidRDefault="00F4062D" w:rsidP="00F948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:rsidR="00F4062D" w:rsidRPr="00933A9F" w:rsidRDefault="00F4062D" w:rsidP="00F948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F4062D" w:rsidRDefault="00F4062D" w:rsidP="00F94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A86CF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bookmarkStart w:id="0" w:name="_GoBack"/>
            <w:bookmarkEnd w:id="0"/>
            <w:r w:rsidR="00A86CF3">
              <w:rPr>
                <w:rFonts w:ascii="Times New Roman" w:hAnsi="Times New Roman"/>
                <w:sz w:val="24"/>
                <w:szCs w:val="24"/>
              </w:rPr>
              <w:t>sprawdzenie postępów pracy uczniów.</w:t>
            </w:r>
          </w:p>
          <w:p w:rsidR="00F4062D" w:rsidRPr="003974CD" w:rsidRDefault="00F4062D" w:rsidP="00A86C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7" w:type="dxa"/>
          </w:tcPr>
          <w:p w:rsidR="00F4062D" w:rsidRPr="00933A9F" w:rsidRDefault="00F4062D" w:rsidP="00F94816">
            <w:pPr>
              <w:rPr>
                <w:rFonts w:ascii="Times New Roman" w:hAnsi="Times New Roman"/>
                <w:sz w:val="24"/>
                <w:szCs w:val="24"/>
              </w:rPr>
            </w:pPr>
            <w:r w:rsidRPr="002E1B1D">
              <w:rPr>
                <w:rFonts w:ascii="Times New Roman" w:hAnsi="Times New Roman"/>
                <w:sz w:val="24"/>
                <w:szCs w:val="24"/>
              </w:rPr>
              <w:t>Uczeń po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trafi wyszukiwać informacji z różnych źródeł  </w:t>
            </w:r>
          </w:p>
        </w:tc>
      </w:tr>
    </w:tbl>
    <w:p w:rsidR="002404B9" w:rsidRDefault="002404B9"/>
    <w:sectPr w:rsidR="002404B9" w:rsidSect="002E1B1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2662E"/>
    <w:multiLevelType w:val="hybridMultilevel"/>
    <w:tmpl w:val="FA3EAE82"/>
    <w:lvl w:ilvl="0" w:tplc="2266F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94F"/>
    <w:rsid w:val="00022FEE"/>
    <w:rsid w:val="002404B9"/>
    <w:rsid w:val="002E1B1D"/>
    <w:rsid w:val="002E3577"/>
    <w:rsid w:val="0042151C"/>
    <w:rsid w:val="00581E31"/>
    <w:rsid w:val="00582B57"/>
    <w:rsid w:val="005A630F"/>
    <w:rsid w:val="00781413"/>
    <w:rsid w:val="0094294F"/>
    <w:rsid w:val="00956151"/>
    <w:rsid w:val="00A86CF3"/>
    <w:rsid w:val="00B164AD"/>
    <w:rsid w:val="00F4062D"/>
    <w:rsid w:val="00FA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1B1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1B1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E1B1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A63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1B1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1B1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E1B1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A63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66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18</cp:revision>
  <dcterms:created xsi:type="dcterms:W3CDTF">2020-04-15T20:43:00Z</dcterms:created>
  <dcterms:modified xsi:type="dcterms:W3CDTF">2020-06-01T18:54:00Z</dcterms:modified>
</cp:coreProperties>
</file>