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E4" w:rsidRPr="00835D1F" w:rsidRDefault="001708E4" w:rsidP="001708E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708E4" w:rsidRPr="00EB64F2" w:rsidRDefault="001708E4" w:rsidP="001708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a</w:t>
      </w:r>
    </w:p>
    <w:p w:rsidR="001708E4" w:rsidRDefault="001708E4" w:rsidP="001708E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1708E4" w:rsidTr="00030307">
        <w:tc>
          <w:tcPr>
            <w:tcW w:w="1700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1708E4" w:rsidRPr="00EB64F2" w:rsidRDefault="001708E4" w:rsidP="000303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708E4" w:rsidTr="00030307">
        <w:tc>
          <w:tcPr>
            <w:tcW w:w="1700" w:type="dxa"/>
          </w:tcPr>
          <w:p w:rsidR="001708E4" w:rsidRPr="0016731F" w:rsidRDefault="0093733F" w:rsidP="000303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</w:t>
            </w:r>
            <w:r w:rsidR="001708E4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1708E4" w:rsidRPr="00933A9F" w:rsidRDefault="0093733F" w:rsidP="000303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Proces technologiczny wybranego przedmiotu (2h</w:t>
            </w:r>
            <w:r w:rsidR="000642D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1708E4" w:rsidRPr="00933A9F" w:rsidRDefault="001708E4" w:rsidP="000303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93733F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3733F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tematem lekcji, wytłumaczenie co to jest proces technologiczny, jak ważny jest w naszym życiu.</w:t>
            </w:r>
          </w:p>
          <w:p w:rsidR="0093733F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93733F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Proces technologiczny wybranego przedmiotu. </w:t>
            </w:r>
          </w:p>
          <w:p w:rsidR="0093733F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Opisz jak powstaje wybrany przez Ciebie przedmiot. Wykorzystaj różne źródła informacji n</w:t>
            </w:r>
            <w:r>
              <w:rPr>
                <w:rFonts w:ascii="Times New Roman" w:hAnsi="Times New Roman"/>
                <w:sz w:val="24"/>
                <w:szCs w:val="24"/>
              </w:rPr>
              <w:t>p. programy popularno-naukowe, I</w:t>
            </w:r>
            <w:r>
              <w:rPr>
                <w:rFonts w:ascii="Times New Roman" w:hAnsi="Times New Roman"/>
                <w:sz w:val="24"/>
                <w:szCs w:val="24"/>
              </w:rPr>
              <w:t>nternet lub inne.</w:t>
            </w:r>
          </w:p>
          <w:p w:rsidR="0093733F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Pracę możesz wykonać w programie: Power-Point, Word lub odręcznie zapisz w zeszycie. </w:t>
            </w:r>
          </w:p>
          <w:p w:rsidR="0093733F" w:rsidRPr="00956151" w:rsidRDefault="0093733F" w:rsidP="009373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należy wykonać do 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czerwca 2020 r.</w:t>
            </w:r>
          </w:p>
          <w:p w:rsidR="00E842A3" w:rsidRPr="0083513F" w:rsidRDefault="00E842A3" w:rsidP="009373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1708E4" w:rsidRPr="00933A9F" w:rsidRDefault="0093733F" w:rsidP="00B27A13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trafi wyszukiwać informacji z różnych źródeł  </w:t>
            </w:r>
            <w:bookmarkStart w:id="0" w:name="_GoBack"/>
            <w:bookmarkEnd w:id="0"/>
          </w:p>
        </w:tc>
      </w:tr>
    </w:tbl>
    <w:p w:rsidR="00C63DEF" w:rsidRDefault="00C63DEF"/>
    <w:sectPr w:rsidR="00C63DEF" w:rsidSect="001708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5F"/>
    <w:rsid w:val="000642D1"/>
    <w:rsid w:val="001708E4"/>
    <w:rsid w:val="00231578"/>
    <w:rsid w:val="005E353C"/>
    <w:rsid w:val="0083513F"/>
    <w:rsid w:val="008B7F8A"/>
    <w:rsid w:val="0090025F"/>
    <w:rsid w:val="0093733F"/>
    <w:rsid w:val="00B27A13"/>
    <w:rsid w:val="00C63DEF"/>
    <w:rsid w:val="00D3627F"/>
    <w:rsid w:val="00E8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0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8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08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08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8E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0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14</cp:revision>
  <dcterms:created xsi:type="dcterms:W3CDTF">2020-04-20T18:43:00Z</dcterms:created>
  <dcterms:modified xsi:type="dcterms:W3CDTF">2020-06-01T18:46:00Z</dcterms:modified>
</cp:coreProperties>
</file>