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="00884AF7">
        <w:rPr>
          <w:rFonts w:ascii="Times New Roman" w:hAnsi="Times New Roman"/>
          <w:sz w:val="24"/>
          <w:szCs w:val="24"/>
        </w:rPr>
        <w:t>: VC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0"/>
        </w:rPr>
        <w:t xml:space="preserve">Wszystkie </w:t>
      </w:r>
      <w:r w:rsidR="000511B7">
        <w:rPr>
          <w:rFonts w:ascii="Times New Roman" w:hAnsi="Times New Roman"/>
          <w:b/>
          <w:sz w:val="24"/>
          <w:szCs w:val="20"/>
        </w:rPr>
        <w:t>materiały z lekcji</w:t>
      </w:r>
      <w:r w:rsidR="00223440">
        <w:rPr>
          <w:rFonts w:ascii="Times New Roman" w:hAnsi="Times New Roman"/>
          <w:b/>
          <w:sz w:val="24"/>
          <w:szCs w:val="20"/>
        </w:rPr>
        <w:t xml:space="preserve"> (karty pracy)</w:t>
      </w:r>
      <w:r w:rsidR="000511B7">
        <w:rPr>
          <w:rFonts w:ascii="Times New Roman" w:hAnsi="Times New Roman"/>
          <w:b/>
          <w:sz w:val="24"/>
          <w:szCs w:val="20"/>
        </w:rPr>
        <w:t xml:space="preserve"> możesz pobrać</w:t>
      </w:r>
      <w:r w:rsidR="00223440">
        <w:rPr>
          <w:rFonts w:ascii="Times New Roman" w:hAnsi="Times New Roman"/>
          <w:b/>
          <w:sz w:val="24"/>
          <w:szCs w:val="20"/>
        </w:rPr>
        <w:t xml:space="preserve"> na MS Teams</w:t>
      </w:r>
      <w:r w:rsidR="000511B7">
        <w:rPr>
          <w:rFonts w:ascii="Times New Roman" w:hAnsi="Times New Roman"/>
          <w:b/>
          <w:sz w:val="24"/>
          <w:szCs w:val="20"/>
        </w:rPr>
        <w:t xml:space="preserve"> w PLIKI – MATERIAŁY Z ZAJĘĆ – </w:t>
      </w:r>
      <w:r w:rsidR="00B0330C">
        <w:rPr>
          <w:rFonts w:ascii="Times New Roman" w:hAnsi="Times New Roman"/>
          <w:b/>
          <w:sz w:val="24"/>
          <w:szCs w:val="20"/>
        </w:rPr>
        <w:t>MAJ</w:t>
      </w:r>
      <w:r w:rsidR="000511B7">
        <w:rPr>
          <w:rFonts w:ascii="Times New Roman" w:hAnsi="Times New Roman"/>
          <w:b/>
          <w:sz w:val="24"/>
          <w:szCs w:val="20"/>
        </w:rPr>
        <w:t xml:space="preserve"> 2020</w:t>
      </w:r>
      <w:r w:rsidR="00AE0F72">
        <w:rPr>
          <w:rFonts w:ascii="Times New Roman" w:hAnsi="Times New Roman"/>
          <w:b/>
          <w:sz w:val="24"/>
          <w:szCs w:val="20"/>
        </w:rPr>
        <w:t>/ CZERWIEC 2020</w:t>
      </w:r>
      <w:r w:rsidR="000511B7">
        <w:rPr>
          <w:rFonts w:ascii="Times New Roman" w:hAnsi="Times New Roman"/>
          <w:b/>
          <w:sz w:val="24"/>
          <w:szCs w:val="20"/>
        </w:rPr>
        <w:t xml:space="preserve"> 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F35305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330C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FF593F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robiłeś na wakacjach? 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Pr="00AE6FD4" w:rsidRDefault="007858AA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7858AA">
              <w:rPr>
                <w:rFonts w:ascii="Times New Roman" w:hAnsi="Times New Roman"/>
                <w:sz w:val="24"/>
                <w:szCs w:val="24"/>
              </w:rPr>
              <w:t>96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7858AA">
              <w:rPr>
                <w:rFonts w:ascii="Times New Roman" w:hAnsi="Times New Roman"/>
                <w:sz w:val="24"/>
                <w:szCs w:val="24"/>
              </w:rPr>
              <w:t xml:space="preserve">2, </w:t>
            </w:r>
            <w:r w:rsidR="00226D8F">
              <w:rPr>
                <w:rFonts w:ascii="Times New Roman" w:hAnsi="Times New Roman"/>
                <w:sz w:val="24"/>
                <w:szCs w:val="24"/>
              </w:rPr>
              <w:t>3</w:t>
            </w:r>
            <w:r w:rsidR="007858AA">
              <w:rPr>
                <w:rFonts w:ascii="Times New Roman" w:hAnsi="Times New Roman"/>
                <w:sz w:val="24"/>
                <w:szCs w:val="24"/>
              </w:rPr>
              <w:t>, 4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 xml:space="preserve">Karta pracy: </w:t>
            </w:r>
          </w:p>
          <w:p w:rsidR="00B0330C" w:rsidRPr="00AE6FD4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858AA">
              <w:rPr>
                <w:rFonts w:ascii="Times New Roman" w:hAnsi="Times New Roman"/>
                <w:sz w:val="24"/>
                <w:szCs w:val="24"/>
              </w:rPr>
              <w:t xml:space="preserve"> Co robiłeś na wakacjach?</w:t>
            </w:r>
          </w:p>
        </w:tc>
        <w:tc>
          <w:tcPr>
            <w:tcW w:w="2342" w:type="dxa"/>
          </w:tcPr>
          <w:p w:rsidR="00226D8F" w:rsidRPr="00AE6FD4" w:rsidRDefault="00AB734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potrafię opowiedzieć jak minęły mi wakacje.</w:t>
            </w:r>
          </w:p>
        </w:tc>
      </w:tr>
      <w:tr w:rsidR="00B0330C" w:rsidRPr="00825366" w:rsidTr="00C17489">
        <w:tc>
          <w:tcPr>
            <w:tcW w:w="1794" w:type="dxa"/>
          </w:tcPr>
          <w:p w:rsidR="00B0330C" w:rsidRPr="00825366" w:rsidRDefault="00AE0F72" w:rsidP="00B0330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B0330C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Pr="00AE6FD4" w:rsidRDefault="00FF593F" w:rsidP="00B0330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 - budowa i zastosowanie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660" w:type="dxa"/>
          </w:tcPr>
          <w:p w:rsidR="00B0330C" w:rsidRPr="00AE6FD4" w:rsidRDefault="007858AA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 99 zadanie 8</w:t>
            </w:r>
          </w:p>
        </w:tc>
        <w:tc>
          <w:tcPr>
            <w:tcW w:w="2612" w:type="dxa"/>
          </w:tcPr>
          <w:p w:rsidR="00B0330C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97</w:t>
            </w:r>
            <w:r w:rsidR="00226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zadanie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5,7</w:t>
            </w:r>
          </w:p>
          <w:p w:rsidR="00226D8F" w:rsidRPr="00AE6FD4" w:rsidRDefault="00226D8F" w:rsidP="00B033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B0330C" w:rsidRPr="00AE6FD4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AE6FD4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858AA">
              <w:rPr>
                <w:rFonts w:ascii="Times New Roman" w:hAnsi="Times New Roman"/>
                <w:sz w:val="24"/>
                <w:szCs w:val="24"/>
              </w:rPr>
              <w:t xml:space="preserve"> Be </w:t>
            </w:r>
            <w:proofErr w:type="spellStart"/>
            <w:r w:rsidR="007858AA"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 w:rsidR="007858AA">
              <w:rPr>
                <w:rFonts w:ascii="Times New Roman" w:hAnsi="Times New Roman"/>
                <w:sz w:val="24"/>
                <w:szCs w:val="24"/>
              </w:rPr>
              <w:t xml:space="preserve"> to </w:t>
            </w:r>
          </w:p>
        </w:tc>
        <w:tc>
          <w:tcPr>
            <w:tcW w:w="2342" w:type="dxa"/>
          </w:tcPr>
          <w:p w:rsidR="00B0330C" w:rsidRDefault="00AB734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znam znaczenie be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to,</w:t>
            </w:r>
          </w:p>
          <w:p w:rsidR="00AB734F" w:rsidRPr="00AE6FD4" w:rsidRDefault="00AB734F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potrafię budować zdania z wyrażeniem be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to.</w:t>
            </w: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AE0F72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AE6FD4" w:rsidRDefault="00FF593F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 było na wycieczce ?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9A50BD" w:rsidP="00226D8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226D8F" w:rsidRPr="00AE6FD4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223440" w:rsidRPr="00223440" w:rsidRDefault="00AE6FD4" w:rsidP="00223440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AE6FD4" w:rsidRPr="00223440" w:rsidRDefault="00B71D13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AE6FD4" w:rsidRPr="002234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Jak było na wycieczce</w:t>
            </w:r>
          </w:p>
        </w:tc>
        <w:tc>
          <w:tcPr>
            <w:tcW w:w="2342" w:type="dxa"/>
          </w:tcPr>
          <w:p w:rsidR="00226D8F" w:rsidRPr="00AE6FD4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napisać krótkie opowiadanie o tym jak było na wycieczce.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F35305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="00AE0F72"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Default="00FF593F" w:rsidP="00FF593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Jak dojść do …?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100 zadanie 1, 2</w:t>
            </w:r>
          </w:p>
        </w:tc>
        <w:tc>
          <w:tcPr>
            <w:tcW w:w="2612" w:type="dxa"/>
          </w:tcPr>
          <w:p w:rsidR="00B0330C" w:rsidRDefault="009A50BD" w:rsidP="00B033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98 zadanie 1, 2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F35305" w:rsidP="00AE0F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033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Jak dojść do …?</w:t>
            </w:r>
          </w:p>
        </w:tc>
        <w:tc>
          <w:tcPr>
            <w:tcW w:w="2342" w:type="dxa"/>
          </w:tcPr>
          <w:p w:rsidR="00B0330C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zapytać o drogę,</w:t>
            </w:r>
          </w:p>
          <w:p w:rsidR="00AB734F" w:rsidRPr="00AE6FD4" w:rsidRDefault="00AB734F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wskazać drogę do danego miejsca.</w:t>
            </w:r>
          </w:p>
        </w:tc>
      </w:tr>
      <w:tr w:rsidR="00B0330C" w:rsidRPr="00AE6FD4" w:rsidTr="00C17489">
        <w:tc>
          <w:tcPr>
            <w:tcW w:w="1794" w:type="dxa"/>
          </w:tcPr>
          <w:p w:rsidR="00B0330C" w:rsidRDefault="00F35305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04</w:t>
            </w:r>
            <w:r w:rsidR="00AE0F72"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  <w:r w:rsidR="00B0330C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B0330C" w:rsidRDefault="00FF593F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z rozdziału 8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330C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B0330C" w:rsidRDefault="00226D8F" w:rsidP="009A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 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103 zadanie </w:t>
            </w:r>
            <w:r w:rsidR="00F35305"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 w:rsidR="009A50BD">
              <w:rPr>
                <w:rFonts w:ascii="Times New Roman" w:hAnsi="Times New Roman"/>
                <w:sz w:val="24"/>
                <w:szCs w:val="24"/>
              </w:rPr>
              <w:t xml:space="preserve">2, </w:t>
            </w:r>
            <w:r w:rsidR="00F35305">
              <w:rPr>
                <w:rFonts w:ascii="Times New Roman" w:hAnsi="Times New Roman"/>
                <w:sz w:val="24"/>
                <w:szCs w:val="24"/>
              </w:rPr>
              <w:t xml:space="preserve">3, </w:t>
            </w:r>
            <w:r w:rsidR="009A50B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12" w:type="dxa"/>
          </w:tcPr>
          <w:p w:rsidR="00B0330C" w:rsidRDefault="00F35305" w:rsidP="009A50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339" w:type="dxa"/>
          </w:tcPr>
          <w:p w:rsidR="00B0330C" w:rsidRPr="00223440" w:rsidRDefault="00B0330C" w:rsidP="00B0330C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B0330C" w:rsidRPr="00223440" w:rsidRDefault="00F35305" w:rsidP="002234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2 -3</w:t>
            </w:r>
            <w:r w:rsidR="009A50BD">
              <w:rPr>
                <w:rFonts w:ascii="Times New Roman" w:hAnsi="Times New Roman"/>
                <w:sz w:val="24"/>
                <w:szCs w:val="24"/>
              </w:rPr>
              <w:t>Powtórzenie wiadomości</w:t>
            </w:r>
          </w:p>
        </w:tc>
        <w:tc>
          <w:tcPr>
            <w:tcW w:w="2342" w:type="dxa"/>
          </w:tcPr>
          <w:p w:rsid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nam słow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nictwo związane z podróżowaniem,</w:t>
            </w:r>
          </w:p>
          <w:p w:rsidR="00805DF2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otrafię przeczytać i prz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etłumaczyć teksty z rozdziału 8,</w:t>
            </w:r>
          </w:p>
          <w:p w:rsidR="00805DF2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nam zw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roty związane z podróżowaniem,</w:t>
            </w:r>
          </w:p>
          <w:p w:rsidR="00805DF2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 xml:space="preserve">nam budowę i zastosowanie zwrotu </w:t>
            </w:r>
            <w:r w:rsidR="00420AB5"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„be </w:t>
            </w:r>
            <w:proofErr w:type="spellStart"/>
            <w:r w:rsidR="00420AB5"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going</w:t>
            </w:r>
            <w:proofErr w:type="spellEnd"/>
            <w:r w:rsidR="00420AB5"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to”</w:t>
            </w:r>
          </w:p>
          <w:p w:rsidR="00805DF2" w:rsidRPr="0048523A" w:rsidRDefault="0048523A" w:rsidP="0048523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otrafię wskazać drogę.</w:t>
            </w:r>
          </w:p>
          <w:p w:rsidR="00B0330C" w:rsidRPr="00AE6FD4" w:rsidRDefault="0048523A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="00420AB5" w:rsidRPr="0048523A">
              <w:rPr>
                <w:rFonts w:ascii="Times New Roman" w:eastAsia="Times New Roman" w:hAnsi="Times New Roman"/>
                <w:sz w:val="24"/>
                <w:szCs w:val="24"/>
              </w:rPr>
              <w:t>otrafię opisać moje wakacyjne plany.</w:t>
            </w: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05.06.2020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To już potrafię – rozdział 8. 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-----------------------------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100-101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2-3Powtórzenie wiadomości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nam słow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nictwo związane z podróżowaniem,</w:t>
            </w:r>
          </w:p>
          <w:p w:rsidR="00F35305" w:rsidRPr="0048523A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otrafię przeczytać i prz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etłumaczyć teksty z rozdziału 8,</w:t>
            </w:r>
          </w:p>
          <w:p w:rsidR="00F35305" w:rsidRPr="0048523A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nam zw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roty związane z podróżowaniem,</w:t>
            </w:r>
          </w:p>
          <w:p w:rsidR="00F35305" w:rsidRPr="0048523A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-z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 xml:space="preserve">nam budowę i zastosowanie zwrotu </w:t>
            </w:r>
            <w:r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„be </w:t>
            </w:r>
            <w:proofErr w:type="spellStart"/>
            <w:r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going</w:t>
            </w:r>
            <w:proofErr w:type="spellEnd"/>
            <w:r w:rsidRPr="0048523A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to”</w:t>
            </w:r>
          </w:p>
          <w:p w:rsidR="00F35305" w:rsidRPr="0048523A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otrafię wskazać drogę.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-p</w:t>
            </w:r>
            <w:r w:rsidRPr="0048523A">
              <w:rPr>
                <w:rFonts w:ascii="Times New Roman" w:eastAsia="Times New Roman" w:hAnsi="Times New Roman"/>
                <w:sz w:val="24"/>
                <w:szCs w:val="24"/>
              </w:rPr>
              <w:t>otrafię opisać moje wakacyjne plany.</w:t>
            </w:r>
          </w:p>
        </w:tc>
      </w:tr>
      <w:tr w:rsidR="00F35305" w:rsidRPr="00B0330C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09.06.2020.</w:t>
            </w:r>
          </w:p>
        </w:tc>
        <w:tc>
          <w:tcPr>
            <w:tcW w:w="2247" w:type="dxa"/>
          </w:tcPr>
          <w:p w:rsidR="00F35305" w:rsidRPr="00B0330C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>Utrwalenie wiadomości z rozdziałów 1-2.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F35305" w:rsidRPr="00B0330C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10-31</w:t>
            </w:r>
          </w:p>
        </w:tc>
        <w:tc>
          <w:tcPr>
            <w:tcW w:w="2612" w:type="dxa"/>
          </w:tcPr>
          <w:p w:rsidR="00F35305" w:rsidRPr="00B0330C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AE0F72" w:rsidRDefault="00F35305" w:rsidP="00F3530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E0F7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Karta </w:t>
            </w:r>
            <w:proofErr w:type="spellStart"/>
            <w:r w:rsidRPr="00AE0F72">
              <w:rPr>
                <w:rFonts w:ascii="Times New Roman" w:hAnsi="Times New Roman"/>
                <w:sz w:val="24"/>
                <w:szCs w:val="24"/>
                <w:lang w:val="en-US"/>
              </w:rPr>
              <w:t>pracy</w:t>
            </w:r>
            <w:proofErr w:type="spellEnd"/>
            <w:r w:rsidRPr="00AE0F72">
              <w:rPr>
                <w:rFonts w:ascii="Times New Roman" w:hAnsi="Times New Roman"/>
                <w:sz w:val="24"/>
                <w:szCs w:val="24"/>
                <w:lang w:val="en-US"/>
              </w:rPr>
              <w:t>:</w:t>
            </w:r>
          </w:p>
          <w:p w:rsidR="00F35305" w:rsidRPr="00AE0F72" w:rsidRDefault="00F35305" w:rsidP="00F3530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Utrwalenie 1-2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czasownik „być” i „mieć”,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budowę i zastosowanie czasu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Continuous,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przyszłówki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częstotliwości,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postopniować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przymiotniki,</w:t>
            </w:r>
          </w:p>
          <w:p w:rsidR="00F35305" w:rsidRPr="00B0330C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słówka dotyczące członków rodziny, uczuć i cech charakteru, zawody.</w:t>
            </w: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 xml:space="preserve">Utrwalenie wiadomości z rozdziałów </w:t>
            </w:r>
            <w:r>
              <w:rPr>
                <w:rFonts w:ascii="Times New Roman" w:hAnsi="Times New Roman"/>
                <w:sz w:val="24"/>
                <w:szCs w:val="24"/>
              </w:rPr>
              <w:t>3-4.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34-57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Utrwalenie 3-4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dotyczące żywienia, robienia zakupów,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rzeczowniki policzalne i niepoliczalne, 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potrafię stosować wyrażenie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would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like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stopniować przymiotniki.</w:t>
            </w: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 xml:space="preserve">Utrwalenie wiadomości z rozdziałów </w:t>
            </w:r>
            <w:r>
              <w:rPr>
                <w:rFonts w:ascii="Times New Roman" w:hAnsi="Times New Roman"/>
                <w:sz w:val="24"/>
                <w:szCs w:val="24"/>
              </w:rPr>
              <w:t>5-6.</w:t>
            </w:r>
            <w:r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58-81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Utrwalenie 5-6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 chorobami i czasem wolnym,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znam czas past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simple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- wiem co to są czasowniki regularne i nieregularne,</w:t>
            </w:r>
          </w:p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FF593F">
              <w:rPr>
                <w:rFonts w:ascii="Times New Roman" w:hAnsi="Times New Roman"/>
                <w:sz w:val="24"/>
                <w:szCs w:val="24"/>
              </w:rPr>
              <w:t>Utrwalenie wiadomości z rozdziałów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7-8. 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82-103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Utrwalenie 7-8 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znam słownictwo związane ze sportem i środkami transportu,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budować zdania w czasie przeszłym,</w:t>
            </w:r>
          </w:p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buduję zdania z be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going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to</w:t>
            </w:r>
          </w:p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Jedziemy do Londynu – The London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Eye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104 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102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Londyn</w:t>
            </w:r>
          </w:p>
        </w:tc>
        <w:tc>
          <w:tcPr>
            <w:tcW w:w="2342" w:type="dxa"/>
          </w:tcPr>
          <w:p w:rsidR="00F3530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przeczytać i przetłumaczyć tekst o Londynie,</w:t>
            </w:r>
          </w:p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odpowiedzieć na pytania.</w:t>
            </w:r>
          </w:p>
        </w:tc>
      </w:tr>
      <w:tr w:rsidR="00F35305" w:rsidRPr="00AE6FD4" w:rsidTr="00C17489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25.06.2020.</w:t>
            </w:r>
          </w:p>
        </w:tc>
        <w:tc>
          <w:tcPr>
            <w:tcW w:w="2247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Podsumowujemy pracę w klasie V. (1h)</w:t>
            </w:r>
          </w:p>
        </w:tc>
        <w:tc>
          <w:tcPr>
            <w:tcW w:w="2660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612" w:type="dxa"/>
          </w:tcPr>
          <w:p w:rsidR="00F35305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----------------------------</w:t>
            </w:r>
          </w:p>
        </w:tc>
        <w:tc>
          <w:tcPr>
            <w:tcW w:w="2339" w:type="dxa"/>
          </w:tcPr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 w:rsidRPr="00223440">
              <w:rPr>
                <w:rFonts w:ascii="Times New Roman" w:hAnsi="Times New Roman"/>
                <w:sz w:val="24"/>
                <w:szCs w:val="24"/>
              </w:rPr>
              <w:t>Karta pracy:</w:t>
            </w:r>
          </w:p>
          <w:p w:rsidR="00F35305" w:rsidRPr="00223440" w:rsidRDefault="00F35305" w:rsidP="00F353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Podsumowanie</w:t>
            </w:r>
          </w:p>
        </w:tc>
        <w:tc>
          <w:tcPr>
            <w:tcW w:w="2342" w:type="dxa"/>
          </w:tcPr>
          <w:p w:rsidR="00F35305" w:rsidRPr="00AE6FD4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 potrafię dokonać autorefleksji na temat mojej pracy w V klasie.</w:t>
            </w:r>
          </w:p>
        </w:tc>
      </w:tr>
      <w:tr w:rsidR="00F35305" w:rsidRPr="00F35305" w:rsidTr="00163122">
        <w:tc>
          <w:tcPr>
            <w:tcW w:w="1794" w:type="dxa"/>
          </w:tcPr>
          <w:p w:rsidR="00F35305" w:rsidRDefault="00F35305" w:rsidP="00F3530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26.06.2020.</w:t>
            </w:r>
          </w:p>
        </w:tc>
        <w:tc>
          <w:tcPr>
            <w:tcW w:w="12200" w:type="dxa"/>
            <w:gridSpan w:val="5"/>
          </w:tcPr>
          <w:p w:rsidR="00F35305" w:rsidRPr="00420AB5" w:rsidRDefault="00F35305" w:rsidP="00F35305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</w:pPr>
            <w:r w:rsidRPr="00420AB5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>HAPPY HOLIDAY ;-)</w:t>
            </w:r>
          </w:p>
          <w:p w:rsidR="00F35305" w:rsidRDefault="00F35305" w:rsidP="00F35305">
            <w:pP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I wish you the best time. I</w:t>
            </w: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t is summer so go to the beach, go for a walk, go dancing. </w:t>
            </w:r>
          </w:p>
          <w:p w:rsidR="00F35305" w:rsidRPr="00420AB5" w:rsidRDefault="00F35305" w:rsidP="00F35305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420AB5"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>Have a blast this time</w:t>
            </w:r>
            <w:r>
              <w:rPr>
                <w:rFonts w:ascii="Times New Roman" w:hAnsi="Times New Roman"/>
                <w:sz w:val="29"/>
                <w:szCs w:val="29"/>
                <w:shd w:val="clear" w:color="auto" w:fill="FFFFFF"/>
                <w:lang w:val="en-US"/>
              </w:rPr>
              <w:t xml:space="preserve"> &lt;3</w:t>
            </w:r>
          </w:p>
        </w:tc>
      </w:tr>
    </w:tbl>
    <w:p w:rsidR="00835D1F" w:rsidRPr="00420AB5" w:rsidRDefault="00835D1F">
      <w:pPr>
        <w:rPr>
          <w:rFonts w:ascii="Times New Roman" w:hAnsi="Times New Roman"/>
          <w:lang w:val="en-US"/>
        </w:rPr>
      </w:pPr>
      <w:bookmarkStart w:id="0" w:name="_GoBack"/>
      <w:bookmarkEnd w:id="0"/>
    </w:p>
    <w:sectPr w:rsidR="00835D1F" w:rsidRPr="00420AB5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A4146"/>
    <w:multiLevelType w:val="hybridMultilevel"/>
    <w:tmpl w:val="A31A9180"/>
    <w:lvl w:ilvl="0" w:tplc="5074EBA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5C82B60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005D82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C6AA35A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A18AF14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7881730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47C270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FA32F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8C854EA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93B91"/>
    <w:multiLevelType w:val="hybridMultilevel"/>
    <w:tmpl w:val="ECEA4A5A"/>
    <w:lvl w:ilvl="0" w:tplc="CD781CC4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536D9C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1B0845E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BA81258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028C0A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BCF374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A82175E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F4C60DC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DB00C44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 w15:restartNumberingAfterBreak="0">
    <w:nsid w:val="55556E5D"/>
    <w:multiLevelType w:val="hybridMultilevel"/>
    <w:tmpl w:val="72A2419C"/>
    <w:lvl w:ilvl="0" w:tplc="830010AE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E4A95A2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2AA2BE4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54278E4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9422476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3A49FB8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4490C8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2886770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D38E54A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0511B7"/>
    <w:rsid w:val="00053512"/>
    <w:rsid w:val="0016731F"/>
    <w:rsid w:val="00223440"/>
    <w:rsid w:val="00226D8F"/>
    <w:rsid w:val="00420AB5"/>
    <w:rsid w:val="0048523A"/>
    <w:rsid w:val="00485BC5"/>
    <w:rsid w:val="004A45F7"/>
    <w:rsid w:val="004C7407"/>
    <w:rsid w:val="006614D8"/>
    <w:rsid w:val="007858AA"/>
    <w:rsid w:val="00805DF2"/>
    <w:rsid w:val="00825366"/>
    <w:rsid w:val="00835D1F"/>
    <w:rsid w:val="00884AF7"/>
    <w:rsid w:val="009A50BD"/>
    <w:rsid w:val="00AB734F"/>
    <w:rsid w:val="00AE0F72"/>
    <w:rsid w:val="00AE6FD4"/>
    <w:rsid w:val="00B0330C"/>
    <w:rsid w:val="00B71D13"/>
    <w:rsid w:val="00C17489"/>
    <w:rsid w:val="00E55F04"/>
    <w:rsid w:val="00EB64F2"/>
    <w:rsid w:val="00F35305"/>
    <w:rsid w:val="00FF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501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673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92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7245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4368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2185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011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1662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836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12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523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702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8084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398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9984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3440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2909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4921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68616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Monika</cp:lastModifiedBy>
  <cp:revision>2</cp:revision>
  <dcterms:created xsi:type="dcterms:W3CDTF">2020-06-08T16:51:00Z</dcterms:created>
  <dcterms:modified xsi:type="dcterms:W3CDTF">2020-06-08T16:51:00Z</dcterms:modified>
</cp:coreProperties>
</file>