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="003F2E36">
        <w:rPr>
          <w:rFonts w:ascii="Times New Roman" w:hAnsi="Times New Roman"/>
          <w:sz w:val="24"/>
          <w:szCs w:val="24"/>
        </w:rPr>
        <w:t>: V</w:t>
      </w:r>
      <w:r w:rsidR="001A0EA9">
        <w:rPr>
          <w:rFonts w:ascii="Times New Roman" w:hAnsi="Times New Roman"/>
          <w:sz w:val="24"/>
          <w:szCs w:val="24"/>
        </w:rPr>
        <w:t>II</w:t>
      </w:r>
      <w:r w:rsidR="003F2E36">
        <w:rPr>
          <w:rFonts w:ascii="Times New Roman" w:hAnsi="Times New Roman"/>
          <w:sz w:val="24"/>
          <w:szCs w:val="24"/>
        </w:rPr>
        <w:t>I B</w:t>
      </w:r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0"/>
        </w:rPr>
        <w:t xml:space="preserve">Wszystkie </w:t>
      </w:r>
      <w:r w:rsidR="000511B7">
        <w:rPr>
          <w:rFonts w:ascii="Times New Roman" w:hAnsi="Times New Roman"/>
          <w:b/>
          <w:sz w:val="24"/>
          <w:szCs w:val="20"/>
        </w:rPr>
        <w:t>materiały z lekcji</w:t>
      </w:r>
      <w:r w:rsidR="00223440">
        <w:rPr>
          <w:rFonts w:ascii="Times New Roman" w:hAnsi="Times New Roman"/>
          <w:b/>
          <w:sz w:val="24"/>
          <w:szCs w:val="20"/>
        </w:rPr>
        <w:t xml:space="preserve"> (karty pracy)</w:t>
      </w:r>
      <w:r w:rsidR="000511B7">
        <w:rPr>
          <w:rFonts w:ascii="Times New Roman" w:hAnsi="Times New Roman"/>
          <w:b/>
          <w:sz w:val="24"/>
          <w:szCs w:val="20"/>
        </w:rPr>
        <w:t xml:space="preserve"> możesz pobrać</w:t>
      </w:r>
      <w:r w:rsidR="00223440">
        <w:rPr>
          <w:rFonts w:ascii="Times New Roman" w:hAnsi="Times New Roman"/>
          <w:b/>
          <w:sz w:val="24"/>
          <w:szCs w:val="20"/>
        </w:rPr>
        <w:t xml:space="preserve"> na MS Teams</w:t>
      </w:r>
      <w:r w:rsidR="000511B7">
        <w:rPr>
          <w:rFonts w:ascii="Times New Roman" w:hAnsi="Times New Roman"/>
          <w:b/>
          <w:sz w:val="24"/>
          <w:szCs w:val="20"/>
        </w:rPr>
        <w:t xml:space="preserve"> w PLIKI – MATERIAŁY Z ZAJĘĆ – </w:t>
      </w:r>
      <w:r w:rsidR="00957E45">
        <w:rPr>
          <w:rFonts w:ascii="Times New Roman" w:hAnsi="Times New Roman"/>
          <w:b/>
          <w:sz w:val="24"/>
          <w:szCs w:val="20"/>
        </w:rPr>
        <w:t>MAJ</w:t>
      </w:r>
      <w:r w:rsidR="00CC4A5B">
        <w:rPr>
          <w:rFonts w:ascii="Times New Roman" w:hAnsi="Times New Roman"/>
          <w:b/>
          <w:sz w:val="24"/>
          <w:szCs w:val="20"/>
        </w:rPr>
        <w:t xml:space="preserve"> 2020/ CZERWIEC 2020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928F8" w:rsidRPr="00825366" w:rsidTr="00C17489">
        <w:tc>
          <w:tcPr>
            <w:tcW w:w="1794" w:type="dxa"/>
          </w:tcPr>
          <w:p w:rsidR="001928F8" w:rsidRPr="00825366" w:rsidRDefault="00CC4A5B" w:rsidP="001928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="00D8491C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1928F8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1928F8" w:rsidRPr="00AE6FD4" w:rsidRDefault="00CC4A5B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Czytanie ze zrozumieniem – ćwiczenia. (1h)</w:t>
            </w:r>
          </w:p>
        </w:tc>
        <w:tc>
          <w:tcPr>
            <w:tcW w:w="2660" w:type="dxa"/>
          </w:tcPr>
          <w:p w:rsidR="001928F8" w:rsidRPr="00AE6FD4" w:rsidRDefault="002A28B1" w:rsidP="00D849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12" w:type="dxa"/>
          </w:tcPr>
          <w:p w:rsidR="001A0EA9" w:rsidRPr="00AE6FD4" w:rsidRDefault="002A28B1" w:rsidP="001A0E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Karta pracy: </w:t>
            </w:r>
          </w:p>
          <w:p w:rsidR="001928F8" w:rsidRPr="00AE6FD4" w:rsidRDefault="00CC4A5B" w:rsidP="00CC4A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z czytania ze zrozumieniem</w:t>
            </w:r>
          </w:p>
        </w:tc>
        <w:tc>
          <w:tcPr>
            <w:tcW w:w="2342" w:type="dxa"/>
          </w:tcPr>
          <w:p w:rsidR="001928F8" w:rsidRPr="00AE6FD4" w:rsidRDefault="00E235BD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rozwiązywać zadania dotyczące rozumienia tekstów pisanych.</w:t>
            </w:r>
          </w:p>
        </w:tc>
      </w:tr>
      <w:tr w:rsidR="001928F8" w:rsidRPr="00825366" w:rsidTr="00C17489">
        <w:tc>
          <w:tcPr>
            <w:tcW w:w="1794" w:type="dxa"/>
          </w:tcPr>
          <w:p w:rsidR="001928F8" w:rsidRPr="00825366" w:rsidRDefault="00CC4A5B" w:rsidP="001928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  <w:r w:rsidR="00D8491C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1928F8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1928F8" w:rsidRPr="00AE6FD4" w:rsidRDefault="00CC4A5B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Funkcje i środki językowe – utrwalenie. (1h)</w:t>
            </w:r>
          </w:p>
        </w:tc>
        <w:tc>
          <w:tcPr>
            <w:tcW w:w="2660" w:type="dxa"/>
          </w:tcPr>
          <w:p w:rsidR="000C79D5" w:rsidRPr="00AE6FD4" w:rsidRDefault="00CC4A5B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12" w:type="dxa"/>
          </w:tcPr>
          <w:p w:rsidR="000C79D5" w:rsidRPr="00AE6FD4" w:rsidRDefault="00CC4A5B" w:rsidP="001A0E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1928F8" w:rsidRDefault="00CC4A5B" w:rsidP="00D849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C4A5B" w:rsidRPr="00AE6FD4" w:rsidRDefault="00CC4A5B" w:rsidP="00D849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Funkcje i środki językowe</w:t>
            </w:r>
          </w:p>
        </w:tc>
        <w:tc>
          <w:tcPr>
            <w:tcW w:w="2342" w:type="dxa"/>
          </w:tcPr>
          <w:p w:rsidR="000C79D5" w:rsidRPr="00AE6FD4" w:rsidRDefault="00E235BD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funkcje i środki językowe – potrafię używać ich w zadaniach.</w:t>
            </w: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CC4A5B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="00D8491C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AE6FD4" w:rsidRPr="00AE6FD4" w:rsidRDefault="00CC4A5B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 najczęściej używanych zwrotów. (1h)</w:t>
            </w:r>
          </w:p>
        </w:tc>
        <w:tc>
          <w:tcPr>
            <w:tcW w:w="2660" w:type="dxa"/>
          </w:tcPr>
          <w:p w:rsidR="000D7F52" w:rsidRPr="00AE6FD4" w:rsidRDefault="00CC4A5B" w:rsidP="000D7F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12" w:type="dxa"/>
          </w:tcPr>
          <w:p w:rsidR="000C79D5" w:rsidRPr="00AE6FD4" w:rsidRDefault="00CC4A5B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AE6FD4" w:rsidRDefault="00CC4A5B" w:rsidP="00D849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C4A5B" w:rsidRPr="00223440" w:rsidRDefault="00CC4A5B" w:rsidP="00D849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 zwrotów</w:t>
            </w:r>
          </w:p>
        </w:tc>
        <w:tc>
          <w:tcPr>
            <w:tcW w:w="2342" w:type="dxa"/>
          </w:tcPr>
          <w:p w:rsidR="000C79D5" w:rsidRPr="00AE6FD4" w:rsidRDefault="00E235BD" w:rsidP="00E235B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201 najczęściej używanych zwrotów.</w:t>
            </w:r>
          </w:p>
        </w:tc>
      </w:tr>
      <w:tr w:rsidR="006D730C" w:rsidRPr="00E55F04" w:rsidTr="00C17489">
        <w:tc>
          <w:tcPr>
            <w:tcW w:w="1794" w:type="dxa"/>
          </w:tcPr>
          <w:p w:rsidR="006D730C" w:rsidRPr="00825366" w:rsidRDefault="00CC4A5B" w:rsidP="006D7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02.06</w:t>
            </w:r>
            <w:r w:rsidR="006D730C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6D730C" w:rsidRPr="000511B7" w:rsidRDefault="00CC4A5B" w:rsidP="006D730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Utrwalenie wiadomości: życie prywatne, żywienie. (1h)</w:t>
            </w:r>
          </w:p>
        </w:tc>
        <w:tc>
          <w:tcPr>
            <w:tcW w:w="2660" w:type="dxa"/>
          </w:tcPr>
          <w:p w:rsidR="006D730C" w:rsidRPr="00AE6FD4" w:rsidRDefault="00E235BD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strony 40-57</w:t>
            </w:r>
          </w:p>
        </w:tc>
        <w:tc>
          <w:tcPr>
            <w:tcW w:w="2612" w:type="dxa"/>
          </w:tcPr>
          <w:p w:rsidR="006D730C" w:rsidRPr="00AE6FD4" w:rsidRDefault="00E235BD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6D730C" w:rsidRPr="00AE6FD4" w:rsidRDefault="00E235BD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42" w:type="dxa"/>
          </w:tcPr>
          <w:p w:rsidR="00E235BD" w:rsidRDefault="00E235BD" w:rsidP="006D73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znam słownictwo związane z życiem prywatnym i żywieniem </w:t>
            </w:r>
          </w:p>
          <w:p w:rsidR="00E235BD" w:rsidRDefault="00E235BD" w:rsidP="006D73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rzeczowniki policzalne i niepoliczalne,</w:t>
            </w:r>
          </w:p>
          <w:p w:rsidR="00E235BD" w:rsidRPr="00AE6FD4" w:rsidRDefault="00E235BD" w:rsidP="006D73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potrafię opowiedzieć o przyszłości.</w:t>
            </w:r>
          </w:p>
        </w:tc>
      </w:tr>
      <w:tr w:rsidR="006D730C" w:rsidRPr="00AE6FD4" w:rsidTr="00C17489">
        <w:tc>
          <w:tcPr>
            <w:tcW w:w="1794" w:type="dxa"/>
          </w:tcPr>
          <w:p w:rsidR="006D730C" w:rsidRPr="00CC4A5B" w:rsidRDefault="00CC4A5B" w:rsidP="006D7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4A5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03.06</w:t>
            </w:r>
            <w:r w:rsidR="006D730C" w:rsidRPr="00CC4A5B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6D730C" w:rsidRPr="002A28B1" w:rsidRDefault="00CC4A5B" w:rsidP="006D730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Utrwalenie wiadomości: zakupy, podróżowanie, sport. (1h)</w:t>
            </w:r>
          </w:p>
        </w:tc>
        <w:tc>
          <w:tcPr>
            <w:tcW w:w="2660" w:type="dxa"/>
          </w:tcPr>
          <w:p w:rsidR="006D730C" w:rsidRPr="00AE6FD4" w:rsidRDefault="00E235BD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strony 66-93</w:t>
            </w:r>
          </w:p>
        </w:tc>
        <w:tc>
          <w:tcPr>
            <w:tcW w:w="2612" w:type="dxa"/>
          </w:tcPr>
          <w:p w:rsidR="006D730C" w:rsidRPr="00AE6FD4" w:rsidRDefault="00E235BD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6D730C" w:rsidRPr="006614D8" w:rsidRDefault="00E235BD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42" w:type="dxa"/>
          </w:tcPr>
          <w:p w:rsidR="006D730C" w:rsidRDefault="005F5B60" w:rsidP="006D73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 podróżowaniem i sportem,</w:t>
            </w:r>
          </w:p>
          <w:p w:rsidR="005F5B60" w:rsidRDefault="005F5B60" w:rsidP="006D73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czasowniki modalne,</w:t>
            </w:r>
          </w:p>
          <w:p w:rsidR="005F5B60" w:rsidRPr="00AE6FD4" w:rsidRDefault="005F5B60" w:rsidP="006D73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stopniować przymiotniki i przysłówki.</w:t>
            </w:r>
          </w:p>
        </w:tc>
      </w:tr>
      <w:tr w:rsidR="006D730C" w:rsidRPr="00CC4A5B" w:rsidTr="00C17489">
        <w:tc>
          <w:tcPr>
            <w:tcW w:w="1794" w:type="dxa"/>
          </w:tcPr>
          <w:p w:rsidR="006D730C" w:rsidRPr="00CC4A5B" w:rsidRDefault="00CC4A5B" w:rsidP="006D7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4A5B">
              <w:rPr>
                <w:rFonts w:ascii="Times New Roman" w:hAnsi="Times New Roman"/>
                <w:b/>
                <w:sz w:val="24"/>
                <w:szCs w:val="24"/>
              </w:rPr>
              <w:t>05.06</w:t>
            </w:r>
            <w:r w:rsidR="006D730C" w:rsidRPr="00CC4A5B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6D730C" w:rsidRPr="000511B7" w:rsidRDefault="00CC4A5B" w:rsidP="006D730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Utrwalenie wiadomości: zdrowie, nauka, świat przyrody. (1h)</w:t>
            </w:r>
          </w:p>
        </w:tc>
        <w:tc>
          <w:tcPr>
            <w:tcW w:w="2660" w:type="dxa"/>
          </w:tcPr>
          <w:p w:rsidR="006D730C" w:rsidRPr="00AE6FD4" w:rsidRDefault="00E235BD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strony 94-119</w:t>
            </w:r>
          </w:p>
        </w:tc>
        <w:tc>
          <w:tcPr>
            <w:tcW w:w="2612" w:type="dxa"/>
          </w:tcPr>
          <w:p w:rsidR="006D730C" w:rsidRPr="00AE6FD4" w:rsidRDefault="00E235BD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6D730C" w:rsidRPr="00CC4A5B" w:rsidRDefault="00E235BD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42" w:type="dxa"/>
          </w:tcPr>
          <w:p w:rsidR="006D730C" w:rsidRDefault="005F5B60" w:rsidP="006D73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ze sportem, nauka i światem przyrody,</w:t>
            </w:r>
          </w:p>
          <w:p w:rsidR="005F5B60" w:rsidRDefault="005F5B60" w:rsidP="006D73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znam czas past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perfect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5F5B60" w:rsidRPr="00CC4A5B" w:rsidRDefault="005F5B60" w:rsidP="006D73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-buduję zdania z użyciem mowy zależnej i strony biernej</w:t>
            </w:r>
          </w:p>
        </w:tc>
      </w:tr>
      <w:tr w:rsidR="006D730C" w:rsidRPr="00825366" w:rsidTr="00C17489">
        <w:tc>
          <w:tcPr>
            <w:tcW w:w="1794" w:type="dxa"/>
          </w:tcPr>
          <w:p w:rsidR="006D730C" w:rsidRDefault="00CC4A5B" w:rsidP="006D7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09.06</w:t>
            </w:r>
            <w:r w:rsidR="006D730C" w:rsidRPr="002A28B1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  <w:p w:rsidR="00E002DA" w:rsidRPr="002A28B1" w:rsidRDefault="00E002DA" w:rsidP="006D7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10.06.2020.</w:t>
            </w:r>
          </w:p>
        </w:tc>
        <w:tc>
          <w:tcPr>
            <w:tcW w:w="2247" w:type="dxa"/>
          </w:tcPr>
          <w:p w:rsidR="006D730C" w:rsidRPr="00AE6FD4" w:rsidRDefault="00CC4A5B" w:rsidP="006D730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Rozwiązujemy przykładowy </w:t>
            </w:r>
            <w:r w:rsidR="00E002DA">
              <w:rPr>
                <w:rFonts w:ascii="Times New Roman" w:hAnsi="Times New Roman"/>
                <w:sz w:val="24"/>
                <w:szCs w:val="24"/>
              </w:rPr>
              <w:t>arkusz egzaminacyjny. (2</w:t>
            </w:r>
            <w:r>
              <w:rPr>
                <w:rFonts w:ascii="Times New Roman" w:hAnsi="Times New Roman"/>
                <w:sz w:val="24"/>
                <w:szCs w:val="24"/>
              </w:rPr>
              <w:t>h)</w:t>
            </w:r>
          </w:p>
        </w:tc>
        <w:tc>
          <w:tcPr>
            <w:tcW w:w="2660" w:type="dxa"/>
          </w:tcPr>
          <w:p w:rsidR="006D730C" w:rsidRPr="00AE6FD4" w:rsidRDefault="00CC4A5B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12" w:type="dxa"/>
          </w:tcPr>
          <w:p w:rsidR="006D730C" w:rsidRPr="00AE6FD4" w:rsidRDefault="00CC4A5B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6D730C" w:rsidRDefault="00E235BD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E235BD" w:rsidRPr="00AE6FD4" w:rsidRDefault="00E235BD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Arkusz</w:t>
            </w:r>
          </w:p>
        </w:tc>
        <w:tc>
          <w:tcPr>
            <w:tcW w:w="2342" w:type="dxa"/>
          </w:tcPr>
          <w:p w:rsidR="006D730C" w:rsidRPr="00AE6FD4" w:rsidRDefault="00E235BD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rozwiązywać zadania egzaminacyjne</w:t>
            </w:r>
          </w:p>
        </w:tc>
      </w:tr>
      <w:tr w:rsidR="00D8491C" w:rsidRPr="00825366" w:rsidTr="00C17489">
        <w:tc>
          <w:tcPr>
            <w:tcW w:w="1794" w:type="dxa"/>
          </w:tcPr>
          <w:p w:rsidR="00D8491C" w:rsidRPr="002A28B1" w:rsidRDefault="00CC4A5B" w:rsidP="002234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19.06</w:t>
            </w:r>
            <w:r w:rsidR="00D8491C" w:rsidRPr="002A28B1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D8491C" w:rsidRDefault="00CC4A5B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Już po egzaminie – jak nam poszło. (1h)</w:t>
            </w:r>
          </w:p>
        </w:tc>
        <w:tc>
          <w:tcPr>
            <w:tcW w:w="2660" w:type="dxa"/>
          </w:tcPr>
          <w:p w:rsidR="00D8491C" w:rsidRPr="00AE6FD4" w:rsidRDefault="00D8491C" w:rsidP="000D7F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12" w:type="dxa"/>
          </w:tcPr>
          <w:p w:rsidR="00D8491C" w:rsidRPr="00AE6FD4" w:rsidRDefault="00D8491C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5C6823" w:rsidRDefault="00E235BD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E235BD" w:rsidRPr="00AE6FD4" w:rsidRDefault="00E235BD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Arkusz egzaminu</w:t>
            </w:r>
          </w:p>
        </w:tc>
        <w:tc>
          <w:tcPr>
            <w:tcW w:w="2342" w:type="dxa"/>
          </w:tcPr>
          <w:p w:rsidR="00D8491C" w:rsidRDefault="00E235BD" w:rsidP="000D7F5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dokonać analizy swojej pracy na egzaminie.</w:t>
            </w:r>
          </w:p>
        </w:tc>
      </w:tr>
      <w:tr w:rsidR="002A28B1" w:rsidRPr="00825366" w:rsidTr="00C17489">
        <w:tc>
          <w:tcPr>
            <w:tcW w:w="1794" w:type="dxa"/>
          </w:tcPr>
          <w:p w:rsidR="002A28B1" w:rsidRPr="00D8491C" w:rsidRDefault="00CC4A5B" w:rsidP="002A28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23.06</w:t>
            </w:r>
            <w:r w:rsidR="002A28B1" w:rsidRPr="00D8491C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2A28B1" w:rsidRDefault="00CC4A5B" w:rsidP="002A28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Najpiękniejsze miejsca wakacyjne.(1h)</w:t>
            </w:r>
          </w:p>
        </w:tc>
        <w:tc>
          <w:tcPr>
            <w:tcW w:w="2660" w:type="dxa"/>
          </w:tcPr>
          <w:p w:rsidR="002A28B1" w:rsidRPr="00AE6FD4" w:rsidRDefault="002A28B1" w:rsidP="002A28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12" w:type="dxa"/>
          </w:tcPr>
          <w:p w:rsidR="002A28B1" w:rsidRPr="00AE6FD4" w:rsidRDefault="002A28B1" w:rsidP="002A28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-------------</w:t>
            </w:r>
          </w:p>
        </w:tc>
        <w:tc>
          <w:tcPr>
            <w:tcW w:w="2339" w:type="dxa"/>
          </w:tcPr>
          <w:p w:rsidR="002A28B1" w:rsidRDefault="00CC4A5B" w:rsidP="002A28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C4A5B" w:rsidRPr="00AE6FD4" w:rsidRDefault="00CC4A5B" w:rsidP="002A28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Wakacje </w:t>
            </w:r>
          </w:p>
        </w:tc>
        <w:tc>
          <w:tcPr>
            <w:tcW w:w="2342" w:type="dxa"/>
          </w:tcPr>
          <w:p w:rsidR="002A28B1" w:rsidRDefault="00CC4A5B" w:rsidP="002A28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potrafię powiedzieć dokąd wybrać się na wakacje oraz opisać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ulubione wakacyjne miejsce</w:t>
            </w:r>
          </w:p>
        </w:tc>
      </w:tr>
      <w:tr w:rsidR="00CC4A5B" w:rsidRPr="00CC4A5B" w:rsidTr="00C17489">
        <w:tc>
          <w:tcPr>
            <w:tcW w:w="1794" w:type="dxa"/>
          </w:tcPr>
          <w:p w:rsidR="00CC4A5B" w:rsidRDefault="00CC4A5B" w:rsidP="002A28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24.06.2020.</w:t>
            </w:r>
          </w:p>
        </w:tc>
        <w:tc>
          <w:tcPr>
            <w:tcW w:w="2247" w:type="dxa"/>
          </w:tcPr>
          <w:p w:rsidR="00CC4A5B" w:rsidRDefault="00CC4A5B" w:rsidP="002A28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Podsumowujemy pracę w SP (1h)</w:t>
            </w:r>
          </w:p>
        </w:tc>
        <w:tc>
          <w:tcPr>
            <w:tcW w:w="2660" w:type="dxa"/>
          </w:tcPr>
          <w:p w:rsidR="00CC4A5B" w:rsidRDefault="00CC4A5B" w:rsidP="002A28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12" w:type="dxa"/>
          </w:tcPr>
          <w:p w:rsidR="00CC4A5B" w:rsidRDefault="00CC4A5B" w:rsidP="002A28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CC4A5B" w:rsidRPr="00AE6FD4" w:rsidRDefault="00CC4A5B" w:rsidP="002A28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42" w:type="dxa"/>
          </w:tcPr>
          <w:p w:rsidR="00CC4A5B" w:rsidRPr="00E002DA" w:rsidRDefault="00CC4A5B" w:rsidP="002A28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02DA">
              <w:rPr>
                <w:rFonts w:ascii="Times New Roman" w:eastAsia="Times New Roman" w:hAnsi="Times New Roman"/>
                <w:sz w:val="24"/>
                <w:szCs w:val="24"/>
              </w:rPr>
              <w:t xml:space="preserve">- potrafię dokonać autoanalizy swoich zdobytych umiejętności. </w:t>
            </w:r>
          </w:p>
        </w:tc>
      </w:tr>
      <w:tr w:rsidR="00CC4A5B" w:rsidRPr="00E002DA" w:rsidTr="00032AC6">
        <w:tc>
          <w:tcPr>
            <w:tcW w:w="1794" w:type="dxa"/>
          </w:tcPr>
          <w:p w:rsidR="00CC4A5B" w:rsidRPr="00CC4A5B" w:rsidRDefault="00CC4A5B" w:rsidP="002A28B1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C4A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26.06.2020.</w:t>
            </w:r>
          </w:p>
        </w:tc>
        <w:tc>
          <w:tcPr>
            <w:tcW w:w="12200" w:type="dxa"/>
            <w:gridSpan w:val="5"/>
          </w:tcPr>
          <w:p w:rsidR="00CC4A5B" w:rsidRPr="00420AB5" w:rsidRDefault="00CC4A5B" w:rsidP="00CC4A5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420AB5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HAPPY HOLIDAY ;-)</w:t>
            </w:r>
          </w:p>
          <w:p w:rsidR="00CC4A5B" w:rsidRDefault="00CC4A5B" w:rsidP="00CC4A5B">
            <w:pPr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>I wish you the best time. I</w:t>
            </w:r>
            <w:r w:rsidRPr="00420AB5"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 xml:space="preserve">t is summer so go to the beach, go for a walk, go dancing. </w:t>
            </w:r>
          </w:p>
          <w:p w:rsidR="00CC4A5B" w:rsidRPr="00CC4A5B" w:rsidRDefault="00CC4A5B" w:rsidP="00CC4A5B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420AB5"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>Have a blast this time</w:t>
            </w:r>
            <w:r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 xml:space="preserve"> &lt;3</w:t>
            </w:r>
          </w:p>
        </w:tc>
      </w:tr>
    </w:tbl>
    <w:p w:rsidR="00835D1F" w:rsidRPr="00CC4A5B" w:rsidRDefault="00835D1F">
      <w:pPr>
        <w:rPr>
          <w:rFonts w:ascii="Times New Roman" w:hAnsi="Times New Roman"/>
          <w:lang w:val="en-US"/>
        </w:rPr>
      </w:pPr>
    </w:p>
    <w:sectPr w:rsidR="00835D1F" w:rsidRPr="00CC4A5B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235F5"/>
    <w:multiLevelType w:val="hybridMultilevel"/>
    <w:tmpl w:val="54967DF6"/>
    <w:lvl w:ilvl="0" w:tplc="A412CB4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7458EE1E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7272DE86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4DDEC1F2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09AC6B8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BD645AA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A892567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B696099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00809402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27A06"/>
    <w:multiLevelType w:val="hybridMultilevel"/>
    <w:tmpl w:val="072211EE"/>
    <w:lvl w:ilvl="0" w:tplc="20D857C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D8469CB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783064C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92E0402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B9241DD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E0106F2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16FC13A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2C2867C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FAE4A624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3" w15:restartNumberingAfterBreak="0">
    <w:nsid w:val="2A943589"/>
    <w:multiLevelType w:val="hybridMultilevel"/>
    <w:tmpl w:val="0A80101E"/>
    <w:lvl w:ilvl="0" w:tplc="A7F849A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2A7AEA5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2C3C43C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DF6636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C9D0BF3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D9FE7B8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77B83A1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C226C5F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D400A16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4" w15:restartNumberingAfterBreak="0">
    <w:nsid w:val="2C5D2FEF"/>
    <w:multiLevelType w:val="hybridMultilevel"/>
    <w:tmpl w:val="2416DD56"/>
    <w:lvl w:ilvl="0" w:tplc="B2FACF9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55C2543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42C61A6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D9CBCB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DF14AB2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A4A82F5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D6ECCC8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114E1D7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078E486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5" w15:restartNumberingAfterBreak="0">
    <w:nsid w:val="3C0D7180"/>
    <w:multiLevelType w:val="hybridMultilevel"/>
    <w:tmpl w:val="F540280C"/>
    <w:lvl w:ilvl="0" w:tplc="D95E7C3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F4363E6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44DE617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B9E066B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5AE222F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C054F5EA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A21CB53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86828B70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CF0ED3E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6" w15:restartNumberingAfterBreak="0">
    <w:nsid w:val="435023E5"/>
    <w:multiLevelType w:val="hybridMultilevel"/>
    <w:tmpl w:val="7A488F8A"/>
    <w:lvl w:ilvl="0" w:tplc="4B185E5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8C4CC4F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C64269B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FDE482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8B1090C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F1A84BDA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637E685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192877B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426226E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7" w15:restartNumberingAfterBreak="0">
    <w:nsid w:val="4C7D1B7E"/>
    <w:multiLevelType w:val="hybridMultilevel"/>
    <w:tmpl w:val="F3BAB7B4"/>
    <w:lvl w:ilvl="0" w:tplc="FF94859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9DA6998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C7BE6C32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2B52641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506E16C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BA861F1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1B62C9C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88B85EF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0FBE398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8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4C3D8E"/>
    <w:multiLevelType w:val="hybridMultilevel"/>
    <w:tmpl w:val="7DAA6F9E"/>
    <w:lvl w:ilvl="0" w:tplc="67B64D1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738EA6D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FE964940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759434A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E4C6441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8C144DF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0E36934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FF40F37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BF9C345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0" w15:restartNumberingAfterBreak="0">
    <w:nsid w:val="7C355650"/>
    <w:multiLevelType w:val="hybridMultilevel"/>
    <w:tmpl w:val="EAE4AFEE"/>
    <w:lvl w:ilvl="0" w:tplc="E0AA66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B40A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241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88B7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C85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6C55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8239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D01F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4E8A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CF184B"/>
    <w:multiLevelType w:val="hybridMultilevel"/>
    <w:tmpl w:val="4D9AA2E2"/>
    <w:lvl w:ilvl="0" w:tplc="611C0E4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0E7CF992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198C73A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CF9AF42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569AE84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9E9098D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4B9C2CC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26C8128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B7443A52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3"/>
  </w:num>
  <w:num w:numId="5">
    <w:abstractNumId w:val="4"/>
  </w:num>
  <w:num w:numId="6">
    <w:abstractNumId w:val="10"/>
  </w:num>
  <w:num w:numId="7">
    <w:abstractNumId w:val="5"/>
  </w:num>
  <w:num w:numId="8">
    <w:abstractNumId w:val="12"/>
  </w:num>
  <w:num w:numId="9">
    <w:abstractNumId w:val="9"/>
  </w:num>
  <w:num w:numId="10">
    <w:abstractNumId w:val="7"/>
  </w:num>
  <w:num w:numId="11">
    <w:abstractNumId w:val="0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0511B7"/>
    <w:rsid w:val="000C79D5"/>
    <w:rsid w:val="000D7F52"/>
    <w:rsid w:val="0016731F"/>
    <w:rsid w:val="001928F8"/>
    <w:rsid w:val="001A0EA9"/>
    <w:rsid w:val="001F2CD6"/>
    <w:rsid w:val="00223440"/>
    <w:rsid w:val="002A28B1"/>
    <w:rsid w:val="003F2E36"/>
    <w:rsid w:val="004A45F7"/>
    <w:rsid w:val="005C6823"/>
    <w:rsid w:val="005F5B60"/>
    <w:rsid w:val="006614D8"/>
    <w:rsid w:val="006D730C"/>
    <w:rsid w:val="007744A3"/>
    <w:rsid w:val="00825366"/>
    <w:rsid w:val="00835D1F"/>
    <w:rsid w:val="00957E45"/>
    <w:rsid w:val="00AE6FD4"/>
    <w:rsid w:val="00B07E59"/>
    <w:rsid w:val="00C17489"/>
    <w:rsid w:val="00CC4A5B"/>
    <w:rsid w:val="00D8491C"/>
    <w:rsid w:val="00E002DA"/>
    <w:rsid w:val="00E235BD"/>
    <w:rsid w:val="00E55F04"/>
    <w:rsid w:val="00EB64F2"/>
    <w:rsid w:val="00F0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02407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544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6409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285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4402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2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45039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7152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789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3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23228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9839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301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6986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725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306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030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6372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885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23059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414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4</cp:revision>
  <dcterms:created xsi:type="dcterms:W3CDTF">2020-05-06T13:43:00Z</dcterms:created>
  <dcterms:modified xsi:type="dcterms:W3CDTF">2020-06-08T17:39:00Z</dcterms:modified>
</cp:coreProperties>
</file>