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7B3" w:rsidRDefault="009A3AF0">
      <w:pPr>
        <w:rPr>
          <w:rFonts w:ascii="Times New Roman" w:hAnsi="Times New Roman" w:cs="Times New Roman"/>
        </w:rPr>
      </w:pPr>
      <w:r w:rsidRPr="009A3AF0">
        <w:rPr>
          <w:rFonts w:ascii="Times New Roman" w:hAnsi="Times New Roman" w:cs="Times New Roman"/>
        </w:rPr>
        <w:t>Przyroda 15 i 17 czerwca 2020r.</w:t>
      </w:r>
    </w:p>
    <w:tbl>
      <w:tblPr>
        <w:tblStyle w:val="Tabela-Siatka"/>
        <w:tblpPr w:leftFromText="141" w:rightFromText="141" w:vertAnchor="page" w:horzAnchor="margin" w:tblpY="2026"/>
        <w:tblW w:w="0" w:type="auto"/>
        <w:tblLook w:val="04A0"/>
      </w:tblPr>
      <w:tblGrid>
        <w:gridCol w:w="1296"/>
        <w:gridCol w:w="1990"/>
        <w:gridCol w:w="1925"/>
        <w:gridCol w:w="1560"/>
        <w:gridCol w:w="5103"/>
        <w:gridCol w:w="2346"/>
      </w:tblGrid>
      <w:tr w:rsidR="009A3AF0" w:rsidRPr="00B35CE0" w:rsidTr="00554562">
        <w:tc>
          <w:tcPr>
            <w:tcW w:w="1296" w:type="dxa"/>
            <w:vAlign w:val="center"/>
          </w:tcPr>
          <w:p w:rsidR="009A3AF0" w:rsidRPr="00B35CE0" w:rsidRDefault="009A3AF0" w:rsidP="005545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5CE0">
              <w:rPr>
                <w:rFonts w:ascii="Times New Roman" w:hAnsi="Times New Roman"/>
                <w:sz w:val="20"/>
                <w:szCs w:val="20"/>
              </w:rPr>
              <w:t>DATA</w:t>
            </w:r>
          </w:p>
        </w:tc>
        <w:tc>
          <w:tcPr>
            <w:tcW w:w="1990" w:type="dxa"/>
            <w:vAlign w:val="center"/>
          </w:tcPr>
          <w:p w:rsidR="009A3AF0" w:rsidRPr="00B35CE0" w:rsidRDefault="009A3AF0" w:rsidP="005545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5CE0">
              <w:rPr>
                <w:rFonts w:ascii="Times New Roman" w:hAnsi="Times New Roman"/>
                <w:sz w:val="20"/>
                <w:szCs w:val="20"/>
              </w:rPr>
              <w:t>TEMAT LEKCJI</w:t>
            </w:r>
          </w:p>
          <w:p w:rsidR="009A3AF0" w:rsidRPr="00B35CE0" w:rsidRDefault="009A3AF0" w:rsidP="005545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5CE0">
              <w:rPr>
                <w:rFonts w:ascii="Times New Roman" w:hAnsi="Times New Roman"/>
                <w:sz w:val="20"/>
                <w:szCs w:val="20"/>
              </w:rPr>
              <w:t>Z LICZBĄ GODZIN NA JEGO REALIZACJĘ</w:t>
            </w:r>
          </w:p>
        </w:tc>
        <w:tc>
          <w:tcPr>
            <w:tcW w:w="1925" w:type="dxa"/>
            <w:vAlign w:val="center"/>
          </w:tcPr>
          <w:p w:rsidR="009A3AF0" w:rsidRPr="00B35CE0" w:rsidRDefault="009A3AF0" w:rsidP="005545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5CE0">
              <w:rPr>
                <w:rFonts w:ascii="Times New Roman" w:hAnsi="Times New Roman"/>
                <w:sz w:val="20"/>
                <w:szCs w:val="20"/>
              </w:rPr>
              <w:t xml:space="preserve">ZADANIA   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5CE0">
              <w:rPr>
                <w:rFonts w:ascii="Times New Roman" w:hAnsi="Times New Roman"/>
                <w:sz w:val="20"/>
                <w:szCs w:val="20"/>
              </w:rPr>
              <w:t xml:space="preserve">   Z PODRĘCZNIKA</w:t>
            </w:r>
          </w:p>
          <w:p w:rsidR="009A3AF0" w:rsidRPr="00B35CE0" w:rsidRDefault="009A3AF0" w:rsidP="005545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9A3AF0" w:rsidRPr="00B35CE0" w:rsidRDefault="009A3AF0" w:rsidP="005545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5CE0">
              <w:rPr>
                <w:rFonts w:ascii="Times New Roman" w:hAnsi="Times New Roman"/>
                <w:sz w:val="20"/>
                <w:szCs w:val="20"/>
              </w:rPr>
              <w:t xml:space="preserve">ZADANIE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5CE0">
              <w:rPr>
                <w:rFonts w:ascii="Times New Roman" w:hAnsi="Times New Roman"/>
                <w:sz w:val="20"/>
                <w:szCs w:val="20"/>
              </w:rPr>
              <w:t xml:space="preserve">  Z ĆWICZEŃ</w:t>
            </w:r>
          </w:p>
          <w:p w:rsidR="009A3AF0" w:rsidRPr="00B35CE0" w:rsidRDefault="009A3AF0" w:rsidP="005545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A3AF0" w:rsidRPr="00B35CE0" w:rsidRDefault="009A3AF0" w:rsidP="005545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:rsidR="009A3AF0" w:rsidRPr="00B35CE0" w:rsidRDefault="009A3AF0" w:rsidP="005545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5CE0">
              <w:rPr>
                <w:rFonts w:ascii="Times New Roman" w:hAnsi="Times New Roman"/>
                <w:sz w:val="20"/>
                <w:szCs w:val="20"/>
              </w:rPr>
              <w:t xml:space="preserve">SPOSÓB REALIZACJI TEMATU                          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Pr="00B35CE0">
              <w:rPr>
                <w:rFonts w:ascii="Times New Roman" w:hAnsi="Times New Roman"/>
                <w:sz w:val="20"/>
                <w:szCs w:val="20"/>
              </w:rPr>
              <w:t xml:space="preserve">  (Z KOMENTARZEM, INSTRUKCJĄ CO NALEŻY ZROBIĆ, LINKI, ITP.)</w:t>
            </w:r>
          </w:p>
        </w:tc>
        <w:tc>
          <w:tcPr>
            <w:tcW w:w="2346" w:type="dxa"/>
            <w:vAlign w:val="center"/>
          </w:tcPr>
          <w:p w:rsidR="009A3AF0" w:rsidRPr="00B35CE0" w:rsidRDefault="009A3AF0" w:rsidP="005545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5CE0">
              <w:rPr>
                <w:rFonts w:ascii="Times New Roman" w:hAnsi="Times New Roman"/>
                <w:sz w:val="20"/>
                <w:szCs w:val="20"/>
              </w:rPr>
              <w:t>„ NACOBEZU” CZYLI OCZEKIWANE EFEKTY</w:t>
            </w:r>
          </w:p>
        </w:tc>
      </w:tr>
      <w:tr w:rsidR="009A3AF0" w:rsidTr="00554562">
        <w:trPr>
          <w:trHeight w:val="3495"/>
        </w:trPr>
        <w:tc>
          <w:tcPr>
            <w:tcW w:w="1296" w:type="dxa"/>
          </w:tcPr>
          <w:p w:rsidR="009A3AF0" w:rsidRDefault="009A3AF0" w:rsidP="0055456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15.06.2020</w:t>
            </w:r>
          </w:p>
          <w:p w:rsidR="009A3AF0" w:rsidRPr="0016731F" w:rsidRDefault="009A3AF0" w:rsidP="0055456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17.06.2020</w:t>
            </w:r>
          </w:p>
        </w:tc>
        <w:tc>
          <w:tcPr>
            <w:tcW w:w="1990" w:type="dxa"/>
          </w:tcPr>
          <w:p w:rsidR="009A3AF0" w:rsidRDefault="009A3AF0" w:rsidP="0055456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Na polu uprawnym</w:t>
            </w:r>
          </w:p>
          <w:p w:rsidR="009A3AF0" w:rsidRDefault="009A3AF0" w:rsidP="0055456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A3AF0" w:rsidRDefault="009A3AF0" w:rsidP="0055456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godziny</w:t>
            </w:r>
          </w:p>
          <w:p w:rsidR="009A3AF0" w:rsidRDefault="009A3AF0" w:rsidP="0055456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A3AF0" w:rsidRDefault="009A3AF0" w:rsidP="0055456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A3AF0" w:rsidRDefault="009A3AF0" w:rsidP="0055456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A3AF0" w:rsidRDefault="009A3AF0" w:rsidP="0055456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A3AF0" w:rsidRDefault="009A3AF0" w:rsidP="0055456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A3AF0" w:rsidRDefault="009A3AF0" w:rsidP="0055456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A3AF0" w:rsidRDefault="009A3AF0" w:rsidP="0055456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25" w:type="dxa"/>
          </w:tcPr>
          <w:p w:rsidR="009A3AF0" w:rsidRDefault="009A3AF0" w:rsidP="0055456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tekst zawarty w podręczniku na str. 198 – 201, </w:t>
            </w:r>
          </w:p>
          <w:p w:rsidR="009A3AF0" w:rsidRDefault="009A3AF0" w:rsidP="0055456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ilustracje</w:t>
            </w:r>
          </w:p>
        </w:tc>
        <w:tc>
          <w:tcPr>
            <w:tcW w:w="1560" w:type="dxa"/>
          </w:tcPr>
          <w:p w:rsidR="009A3AF0" w:rsidRDefault="009A3AF0" w:rsidP="0055456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zeszyt ćwiczeń      str. 118-</w:t>
            </w:r>
          </w:p>
          <w:p w:rsidR="009A3AF0" w:rsidRDefault="009A3AF0" w:rsidP="0055456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119      </w:t>
            </w:r>
          </w:p>
        </w:tc>
        <w:tc>
          <w:tcPr>
            <w:tcW w:w="5103" w:type="dxa"/>
          </w:tcPr>
          <w:p w:rsidR="009A3AF0" w:rsidRDefault="009A3AF0" w:rsidP="00554562">
            <w:r>
              <w:rPr>
                <w:rFonts w:ascii="Times New Roman" w:hAnsi="Times New Roman"/>
                <w:sz w:val="28"/>
                <w:szCs w:val="28"/>
              </w:rPr>
              <w:t>1. Obejrzyj filmiki:</w:t>
            </w:r>
            <w:r>
              <w:t xml:space="preserve"> </w:t>
            </w:r>
          </w:p>
          <w:p w:rsidR="00B05C36" w:rsidRDefault="00972B2E" w:rsidP="00B05C36">
            <w:hyperlink r:id="rId5" w:history="1">
              <w:r w:rsidR="00B05C36">
                <w:rPr>
                  <w:rStyle w:val="Hipercze"/>
                </w:rPr>
                <w:t>https://www.youtube.com/watch?v=25v7UhuUExM</w:t>
              </w:r>
            </w:hyperlink>
          </w:p>
          <w:p w:rsidR="009A3AF0" w:rsidRDefault="00972B2E" w:rsidP="00B05C36">
            <w:pPr>
              <w:rPr>
                <w:rFonts w:ascii="Times New Roman" w:hAnsi="Times New Roman"/>
                <w:sz w:val="28"/>
                <w:szCs w:val="28"/>
              </w:rPr>
            </w:pPr>
            <w:hyperlink r:id="rId6" w:history="1">
              <w:r w:rsidR="00B05C36">
                <w:rPr>
                  <w:rStyle w:val="Hipercze"/>
                </w:rPr>
                <w:t>https://www.youtube.com/watch?v=Ipd3nRmr_T4</w:t>
              </w:r>
            </w:hyperlink>
          </w:p>
          <w:p w:rsidR="009A3AF0" w:rsidRDefault="009A3AF0" w:rsidP="00554562"/>
          <w:p w:rsidR="009A3AF0" w:rsidRDefault="009A3AF0" w:rsidP="0055456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Zapoznaj się z tekstem zawartym w   </w:t>
            </w:r>
          </w:p>
          <w:p w:rsidR="009A3AF0" w:rsidRDefault="009A3AF0" w:rsidP="0055456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podręczniku na str. 198 – 201, dokładnie </w:t>
            </w:r>
          </w:p>
          <w:p w:rsidR="009A3AF0" w:rsidRDefault="009A3AF0" w:rsidP="0055456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obejrzyj ilustracje i przeczytaj opisy pod </w:t>
            </w:r>
          </w:p>
          <w:p w:rsidR="009A3AF0" w:rsidRDefault="009A3AF0" w:rsidP="0055456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nimi.</w:t>
            </w:r>
          </w:p>
          <w:p w:rsidR="009A3AF0" w:rsidRDefault="009A3AF0" w:rsidP="0055456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3.Na lekcji wspólnie  omówimy ten  </w:t>
            </w:r>
          </w:p>
          <w:p w:rsidR="009A3AF0" w:rsidRDefault="009A3AF0" w:rsidP="0055456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tekst i  wykonamy większość zadań         </w:t>
            </w:r>
          </w:p>
          <w:p w:rsidR="009A3AF0" w:rsidRDefault="009A3AF0" w:rsidP="0055456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z zeszytu ćwiczeń ze  stron 118-119.</w:t>
            </w:r>
          </w:p>
          <w:p w:rsidR="009A3AF0" w:rsidRDefault="009A3AF0" w:rsidP="0055456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 Wpisz do zeszytu notatkę z lekcji.</w:t>
            </w:r>
          </w:p>
          <w:p w:rsidR="009A3AF0" w:rsidRDefault="009A3AF0" w:rsidP="0055456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6" w:type="dxa"/>
          </w:tcPr>
          <w:p w:rsidR="009A3AF0" w:rsidRDefault="009A3AF0" w:rsidP="009A3AF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potrafię wymienić zboża najczęściej uprawiane w Polsce i wiem jakie produkty się z nich otrzymuje,</w:t>
            </w:r>
          </w:p>
          <w:p w:rsidR="009A3AF0" w:rsidRDefault="009A3AF0" w:rsidP="009A3AF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wiem dlaczego należy usuwać chwasty,</w:t>
            </w:r>
          </w:p>
          <w:p w:rsidR="009A3AF0" w:rsidRDefault="009A3AF0" w:rsidP="009A3AF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znam zwierzęta pożyteczne i szkodliwe dla upraw</w:t>
            </w:r>
          </w:p>
          <w:p w:rsidR="009A3AF0" w:rsidRDefault="009A3AF0" w:rsidP="0055456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A3AF0" w:rsidRDefault="009A3AF0">
      <w:pPr>
        <w:rPr>
          <w:rFonts w:ascii="Times New Roman" w:hAnsi="Times New Roman" w:cs="Times New Roman"/>
        </w:rPr>
      </w:pPr>
    </w:p>
    <w:p w:rsidR="006B0B4E" w:rsidRPr="006B0B4E" w:rsidRDefault="009A3AF0" w:rsidP="006B0B4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Notatka do lekcji:</w:t>
      </w:r>
      <w:r w:rsidR="006B0B4E">
        <w:rPr>
          <w:rFonts w:ascii="Times New Roman" w:hAnsi="Times New Roman" w:cs="Times New Roman"/>
        </w:rPr>
        <w:t xml:space="preserve">          </w:t>
      </w:r>
      <w:r w:rsidR="006B0B4E">
        <w:rPr>
          <w:rFonts w:ascii="Times New Roman" w:hAnsi="Times New Roman" w:cs="Times New Roman"/>
          <w:sz w:val="24"/>
          <w:szCs w:val="24"/>
        </w:rPr>
        <w:t>Temat: Na polu uprawnym</w:t>
      </w:r>
    </w:p>
    <w:p w:rsidR="006B0B4E" w:rsidRDefault="006B0B4E" w:rsidP="006B0B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Uprawy zbożowe w Polsce:</w:t>
      </w:r>
    </w:p>
    <w:p w:rsidR="006B0B4E" w:rsidRDefault="006B0B4E" w:rsidP="006B0B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żyto,</w:t>
      </w:r>
    </w:p>
    <w:p w:rsidR="006B0B4E" w:rsidRDefault="006B0B4E" w:rsidP="006B0B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pszenica,</w:t>
      </w:r>
    </w:p>
    <w:p w:rsidR="006B0B4E" w:rsidRDefault="006B0B4E" w:rsidP="006B0B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jęczmień,</w:t>
      </w:r>
    </w:p>
    <w:p w:rsidR="006B0B4E" w:rsidRDefault="006B0B4E" w:rsidP="006B0B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owies,</w:t>
      </w:r>
    </w:p>
    <w:p w:rsidR="006B0B4E" w:rsidRDefault="006B0B4E" w:rsidP="006B0B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kukurydza</w:t>
      </w:r>
    </w:p>
    <w:p w:rsidR="006B0B4E" w:rsidRDefault="006B0B4E" w:rsidP="006B0B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 Zboża ozime- wysiewamy jesienią, a zbieramy latem następnego roku.</w:t>
      </w:r>
    </w:p>
    <w:p w:rsidR="006B0B4E" w:rsidRDefault="006B0B4E" w:rsidP="006B0B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Zboża jare- wysiewa się i zbiera w tym samym roku.</w:t>
      </w:r>
    </w:p>
    <w:p w:rsidR="006B0B4E" w:rsidRDefault="006B0B4E" w:rsidP="006B0B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Cechy budowy zbóż.</w:t>
      </w:r>
    </w:p>
    <w:p w:rsidR="006B0B4E" w:rsidRDefault="006B0B4E" w:rsidP="006B0B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Warzywa uprawiane na polach i ich wykorzystanie.</w:t>
      </w:r>
    </w:p>
    <w:p w:rsidR="006B0B4E" w:rsidRDefault="006B0B4E" w:rsidP="006B0B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Rośliny oleiste:</w:t>
      </w:r>
    </w:p>
    <w:p w:rsidR="006B0B4E" w:rsidRDefault="006B0B4E" w:rsidP="006B0B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- rzepak,</w:t>
      </w:r>
    </w:p>
    <w:p w:rsidR="006B0B4E" w:rsidRDefault="006B0B4E" w:rsidP="006B0B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- słonecznik,</w:t>
      </w:r>
    </w:p>
    <w:p w:rsidR="006B0B4E" w:rsidRDefault="006B0B4E" w:rsidP="006B0B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- len.</w:t>
      </w:r>
    </w:p>
    <w:p w:rsidR="006B0B4E" w:rsidRDefault="006B0B4E" w:rsidP="006B0B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Chwasty i szkodniki upraw:</w:t>
      </w:r>
    </w:p>
    <w:p w:rsidR="006B0B4E" w:rsidRDefault="006B0B4E" w:rsidP="006B0B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a) chwasty- zabierają roślinom miejsce, światło, wodę</w:t>
      </w:r>
    </w:p>
    <w:p w:rsidR="006B0B4E" w:rsidRDefault="006B0B4E" w:rsidP="006B0B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b) szkodniki- stonka ziemniaczana, gąsienica bielinka kapustnika, mszyce, myszy, krety, norniki</w:t>
      </w:r>
    </w:p>
    <w:p w:rsidR="006B0B4E" w:rsidRDefault="006B0B4E" w:rsidP="006B0B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Ochrona upraw.</w:t>
      </w:r>
    </w:p>
    <w:p w:rsidR="006B0B4E" w:rsidRDefault="006B0B4E" w:rsidP="006B0B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Łańcuchy pokarmowe na polu.</w:t>
      </w:r>
    </w:p>
    <w:p w:rsidR="006B0B4E" w:rsidRPr="006B0B4E" w:rsidRDefault="006B0B4E" w:rsidP="006B0B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3AF0" w:rsidRPr="009A3AF0" w:rsidRDefault="009A3AF0">
      <w:pPr>
        <w:rPr>
          <w:rFonts w:ascii="Times New Roman" w:hAnsi="Times New Roman" w:cs="Times New Roman"/>
        </w:rPr>
      </w:pPr>
    </w:p>
    <w:sectPr w:rsidR="009A3AF0" w:rsidRPr="009A3AF0" w:rsidSect="009A3AF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9A3AF0"/>
    <w:rsid w:val="000A2A2E"/>
    <w:rsid w:val="00433612"/>
    <w:rsid w:val="00554562"/>
    <w:rsid w:val="005802B3"/>
    <w:rsid w:val="005F7FDF"/>
    <w:rsid w:val="006B0B4E"/>
    <w:rsid w:val="00972B2E"/>
    <w:rsid w:val="009A3AF0"/>
    <w:rsid w:val="00B05C36"/>
    <w:rsid w:val="00D017B3"/>
    <w:rsid w:val="00F763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7630E"/>
  </w:style>
  <w:style w:type="paragraph" w:styleId="Nagwek2">
    <w:name w:val="heading 2"/>
    <w:basedOn w:val="Normalny"/>
    <w:link w:val="Nagwek2Znak"/>
    <w:uiPriority w:val="9"/>
    <w:qFormat/>
    <w:rsid w:val="00F7630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F7630E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Pogrubienie">
    <w:name w:val="Strong"/>
    <w:basedOn w:val="Domylnaczcionkaakapitu"/>
    <w:uiPriority w:val="22"/>
    <w:qFormat/>
    <w:rsid w:val="00F7630E"/>
    <w:rPr>
      <w:b/>
      <w:bCs/>
    </w:rPr>
  </w:style>
  <w:style w:type="table" w:styleId="Tabela-Siatka">
    <w:name w:val="Table Grid"/>
    <w:basedOn w:val="Standardowy"/>
    <w:uiPriority w:val="59"/>
    <w:rsid w:val="009A3AF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semiHidden/>
    <w:unhideWhenUsed/>
    <w:rsid w:val="009A3AF0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B05C36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youtube.com/watch?v=Ipd3nRmr_T4" TargetMode="External"/><Relationship Id="rId5" Type="http://schemas.openxmlformats.org/officeDocument/2006/relationships/hyperlink" Target="https://www.youtube.com/watch?v=25v7UhuUEx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A3B41B-4095-455E-BDC6-3C0AC6CBA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259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Links>
    <vt:vector size="12" baseType="variant">
      <vt:variant>
        <vt:i4>6815774</vt:i4>
      </vt:variant>
      <vt:variant>
        <vt:i4>3</vt:i4>
      </vt:variant>
      <vt:variant>
        <vt:i4>0</vt:i4>
      </vt:variant>
      <vt:variant>
        <vt:i4>5</vt:i4>
      </vt:variant>
      <vt:variant>
        <vt:lpwstr>https://www.youtube.com/watch?v=Ipd3nRmr_T4</vt:lpwstr>
      </vt:variant>
      <vt:variant>
        <vt:lpwstr/>
      </vt:variant>
      <vt:variant>
        <vt:i4>3670126</vt:i4>
      </vt:variant>
      <vt:variant>
        <vt:i4>0</vt:i4>
      </vt:variant>
      <vt:variant>
        <vt:i4>0</vt:i4>
      </vt:variant>
      <vt:variant>
        <vt:i4>5</vt:i4>
      </vt:variant>
      <vt:variant>
        <vt:lpwstr>https://www.youtube.com/watch?v=25v7UhuUExM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1</cp:revision>
  <dcterms:created xsi:type="dcterms:W3CDTF">2020-06-13T18:43:00Z</dcterms:created>
  <dcterms:modified xsi:type="dcterms:W3CDTF">2020-06-13T18:45:00Z</dcterms:modified>
</cp:coreProperties>
</file>