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1A746C">
        <w:rPr>
          <w:rFonts w:ascii="Times New Roman" w:hAnsi="Times New Roman"/>
          <w:sz w:val="24"/>
          <w:szCs w:val="24"/>
        </w:rPr>
        <w:t>7c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1923"/>
        <w:gridCol w:w="1828"/>
        <w:gridCol w:w="1453"/>
        <w:gridCol w:w="5955"/>
        <w:gridCol w:w="2161"/>
      </w:tblGrid>
      <w:tr w:rsidR="00BD6E39" w:rsidTr="00FA5E75">
        <w:tc>
          <w:tcPr>
            <w:tcW w:w="9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D6E39" w:rsidTr="00FA5E75">
        <w:tc>
          <w:tcPr>
            <w:tcW w:w="938" w:type="dxa"/>
          </w:tcPr>
          <w:p w:rsidR="00C25A88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</w:t>
            </w:r>
          </w:p>
        </w:tc>
        <w:tc>
          <w:tcPr>
            <w:tcW w:w="2055" w:type="dxa"/>
          </w:tcPr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611021" w:rsidRDefault="00611021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Pr="00802CFD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1.Kliknij w poniższy link. Przykłady czasu przeszłego Perfekt z filmiku przepisz do zeszytu.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hyperlink r:id="rId7" w:history="1">
              <w:r>
                <w:rPr>
                  <w:rStyle w:val="Hipercze"/>
                </w:rPr>
                <w:t>https://www.youtube.com/watch?v=Ona_6bo3ql8</w:t>
              </w:r>
            </w:hyperlink>
          </w:p>
          <w:p w:rsidR="00FA5E75" w:rsidRDefault="00FA5E75" w:rsidP="00FA5E75"/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2.Podaj 5 przykładów form czasu przeszłego Perfekt i 5 form czasu przeszłego 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oto wzór: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r w:rsidRPr="00183C14">
              <w:rPr>
                <w:rFonts w:ascii="Times New Roman" w:hAnsi="Times New Roman"/>
                <w:b/>
                <w:sz w:val="24"/>
                <w:szCs w:val="24"/>
              </w:rPr>
              <w:t>SEIN</w:t>
            </w:r>
          </w:p>
          <w:p w:rsidR="00FA5E75" w:rsidRPr="00183C14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(Perfekt)- war (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611021" w:rsidRPr="00802CFD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A5E75" w:rsidRPr="00FB1AF5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Perfekt i </w:t>
            </w:r>
          </w:p>
          <w:p w:rsidR="00C25A88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D6E39" w:rsidTr="00FA5E75">
        <w:tc>
          <w:tcPr>
            <w:tcW w:w="938" w:type="dxa"/>
          </w:tcPr>
          <w:p w:rsidR="00F246EE" w:rsidRDefault="001A74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246EE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A5E75">
              <w:rPr>
                <w:rFonts w:ascii="Times New Roman" w:hAnsi="Times New Roman"/>
                <w:sz w:val="24"/>
                <w:szCs w:val="24"/>
              </w:rPr>
              <w:t>Zabawy językowe  (b)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1987" w:rsidRDefault="00B21987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1987" w:rsidRDefault="00B21987" w:rsidP="00B21987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db75f7200cf70d60734e01/interactive-content-in-der-stad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https://view.genial.ly/5edb75f7200cf70d60734e01/interactive-content-in-der-stadt</w:t>
              </w:r>
            </w:hyperlink>
          </w:p>
          <w:p w:rsidR="00F246EE" w:rsidRPr="00802CFD" w:rsidRDefault="00F246EE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246EE" w:rsidRPr="00FB1AF5" w:rsidRDefault="00F246EE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E75" w:rsidTr="00FA5E75">
        <w:tc>
          <w:tcPr>
            <w:tcW w:w="938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</w:t>
            </w:r>
          </w:p>
        </w:tc>
        <w:tc>
          <w:tcPr>
            <w:tcW w:w="2055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FA5E75" w:rsidRDefault="00FA5E75" w:rsidP="002B2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5E75" w:rsidRDefault="00FA5E75" w:rsidP="002B2ADA">
            <w:pPr>
              <w:rPr>
                <w:rFonts w:ascii="Segoe UI" w:hAnsi="Segoe UI" w:cs="Segoe UI"/>
                <w:sz w:val="21"/>
                <w:szCs w:val="21"/>
              </w:rPr>
            </w:pPr>
            <w:hyperlink r:id="rId9" w:tgtFrame="_blank" w:tooltip="https://view.genial.ly/5ea275ee6489ab0dc221f5a4/game-breakout-e8-weltreise-escape-room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https://view.genial.ly/5ea275ee6489ab0dc221f5a4/game-breakout-e8-weltreise-escape-room</w:t>
              </w:r>
            </w:hyperlink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Pr="00802CFD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A5E75" w:rsidRDefault="00FA5E75" w:rsidP="002B2A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poprawnie odpowiedzieć na zadane pytanie.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A746C"/>
    <w:rsid w:val="001D79E5"/>
    <w:rsid w:val="001F1768"/>
    <w:rsid w:val="001F29E4"/>
    <w:rsid w:val="001F640F"/>
    <w:rsid w:val="00251359"/>
    <w:rsid w:val="003064DB"/>
    <w:rsid w:val="0035197F"/>
    <w:rsid w:val="00426072"/>
    <w:rsid w:val="004A45F7"/>
    <w:rsid w:val="00595238"/>
    <w:rsid w:val="005E4CB3"/>
    <w:rsid w:val="005E5D01"/>
    <w:rsid w:val="00611021"/>
    <w:rsid w:val="006800C9"/>
    <w:rsid w:val="0074312C"/>
    <w:rsid w:val="00835D1F"/>
    <w:rsid w:val="00A54BA2"/>
    <w:rsid w:val="00A731A3"/>
    <w:rsid w:val="00A914F2"/>
    <w:rsid w:val="00B025B6"/>
    <w:rsid w:val="00B21987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246EE"/>
    <w:rsid w:val="00FA5E7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db75f7200cf70d60734e01/interactive-content-in-der-stad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Ona_6bo3ql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iew.genial.ly/5ea275ee6489ab0dc221f5a4/game-breakout-e8-weltreise-escape-ro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BE8B-06D9-413F-81D7-B997D2899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2020-06-13T12:08:00Z</dcterms:created>
  <dcterms:modified xsi:type="dcterms:W3CDTF">2020-06-13T12:08:00Z</dcterms:modified>
</cp:coreProperties>
</file>