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31F" w:rsidRPr="001F1768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72555B">
        <w:rPr>
          <w:rFonts w:ascii="Times New Roman" w:hAnsi="Times New Roman"/>
          <w:sz w:val="24"/>
          <w:szCs w:val="24"/>
        </w:rPr>
        <w:t>8</w:t>
      </w:r>
      <w:r w:rsidR="006917FB">
        <w:rPr>
          <w:rFonts w:ascii="Times New Roman" w:hAnsi="Times New Roman"/>
          <w:sz w:val="24"/>
          <w:szCs w:val="24"/>
        </w:rPr>
        <w:t>b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892"/>
        <w:gridCol w:w="2055"/>
        <w:gridCol w:w="1821"/>
        <w:gridCol w:w="1448"/>
        <w:gridCol w:w="5881"/>
        <w:gridCol w:w="2123"/>
      </w:tblGrid>
      <w:tr w:rsidR="00BD6E39" w:rsidTr="0072555B">
        <w:tc>
          <w:tcPr>
            <w:tcW w:w="90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2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2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161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B3EA4" w:rsidTr="0072555B">
        <w:tc>
          <w:tcPr>
            <w:tcW w:w="900" w:type="dxa"/>
          </w:tcPr>
          <w:p w:rsidR="005B3EA4" w:rsidRPr="0016731F" w:rsidRDefault="005B3EA4" w:rsidP="007B6A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04.06</w:t>
            </w:r>
          </w:p>
        </w:tc>
        <w:tc>
          <w:tcPr>
            <w:tcW w:w="1923" w:type="dxa"/>
          </w:tcPr>
          <w:p w:rsidR="005B3EA4" w:rsidRDefault="005B3EA4" w:rsidP="007B6A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Kraje niemieckojęzyczne</w:t>
            </w:r>
          </w:p>
          <w:p w:rsidR="005B3EA4" w:rsidRDefault="005B3EA4" w:rsidP="007B6AF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828" w:type="dxa"/>
          </w:tcPr>
          <w:p w:rsidR="005B3EA4" w:rsidRDefault="005B3EA4" w:rsidP="007B6A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5B3EA4" w:rsidRDefault="005B3EA4" w:rsidP="007B6AF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3" w:type="dxa"/>
          </w:tcPr>
          <w:p w:rsidR="005B3EA4" w:rsidRDefault="005B3EA4" w:rsidP="007B6AF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5" w:type="dxa"/>
          </w:tcPr>
          <w:p w:rsidR="005B3EA4" w:rsidRPr="00802CFD" w:rsidRDefault="005B3EA4" w:rsidP="007B6AF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5B3EA4" w:rsidRDefault="005B3EA4" w:rsidP="007B6AF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Kraje niemieckojęzyczne</w:t>
            </w:r>
          </w:p>
          <w:p w:rsidR="005B3EA4" w:rsidRDefault="005B3EA4" w:rsidP="007B6AF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251359">
              <w:rPr>
                <w:rFonts w:ascii="Times New Roman" w:hAnsi="Times New Roman"/>
                <w:sz w:val="24"/>
                <w:szCs w:val="24"/>
              </w:rPr>
              <w:t>Wymień kraje niemieckojęzyczne i ich stolice</w:t>
            </w:r>
          </w:p>
          <w:p w:rsidR="005B3EA4" w:rsidRPr="00D7366E" w:rsidRDefault="005B3EA4" w:rsidP="007B6A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9264" behindDoc="1" locked="0" layoutInCell="1" allowOverlap="1" wp14:anchorId="01A32695" wp14:editId="6B0BDA3F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403860</wp:posOffset>
                  </wp:positionV>
                  <wp:extent cx="2739390" cy="3876675"/>
                  <wp:effectExtent l="0" t="0" r="3810" b="9525"/>
                  <wp:wrapTight wrapText="bothSides">
                    <wp:wrapPolygon edited="0">
                      <wp:start x="0" y="0"/>
                      <wp:lineTo x="0" y="21547"/>
                      <wp:lineTo x="21480" y="21547"/>
                      <wp:lineTo x="21480" y="0"/>
                      <wp:lineTo x="0" y="0"/>
                    </wp:wrapPolygon>
                  </wp:wrapTight>
                  <wp:docPr id="1" name="Obraz 1" descr="Willkommen auf Deutsch -Deutschsprachige Länder - Deutschlan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illkommen auf Deutsch -Deutschsprachige Länder - Deutschland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9390" cy="3876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sz w:val="24"/>
                <w:szCs w:val="24"/>
              </w:rPr>
              <w:t>2. Rozwiąż</w:t>
            </w: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noProof/>
                <w:lang w:eastAsia="pl-PL"/>
              </w:rPr>
              <w:lastRenderedPageBreak/>
              <w:drawing>
                <wp:anchor distT="0" distB="0" distL="114300" distR="114300" simplePos="0" relativeHeight="251660288" behindDoc="1" locked="0" layoutInCell="1" allowOverlap="1" wp14:anchorId="40C0A4F7" wp14:editId="39856355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-3241675</wp:posOffset>
                  </wp:positionV>
                  <wp:extent cx="2844800" cy="4023360"/>
                  <wp:effectExtent l="0" t="0" r="0" b="0"/>
                  <wp:wrapTight wrapText="bothSides">
                    <wp:wrapPolygon edited="0">
                      <wp:start x="0" y="0"/>
                      <wp:lineTo x="0" y="21477"/>
                      <wp:lineTo x="21407" y="21477"/>
                      <wp:lineTo x="21407" y="0"/>
                      <wp:lineTo x="0" y="0"/>
                    </wp:wrapPolygon>
                  </wp:wrapTight>
                  <wp:docPr id="2" name="Obraz 2" descr="Podobny obra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odobny obra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800" cy="402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61312" behindDoc="1" locked="0" layoutInCell="1" allowOverlap="1" wp14:anchorId="4D409848" wp14:editId="421EEB48">
                  <wp:simplePos x="0" y="0"/>
                  <wp:positionH relativeFrom="column">
                    <wp:posOffset>142240</wp:posOffset>
                  </wp:positionH>
                  <wp:positionV relativeFrom="paragraph">
                    <wp:posOffset>94615</wp:posOffset>
                  </wp:positionV>
                  <wp:extent cx="2733040" cy="3867150"/>
                  <wp:effectExtent l="0" t="0" r="0" b="0"/>
                  <wp:wrapTight wrapText="bothSides">
                    <wp:wrapPolygon edited="0">
                      <wp:start x="0" y="0"/>
                      <wp:lineTo x="0" y="21494"/>
                      <wp:lineTo x="21379" y="21494"/>
                      <wp:lineTo x="21379" y="0"/>
                      <wp:lineTo x="0" y="0"/>
                    </wp:wrapPolygon>
                  </wp:wrapTight>
                  <wp:docPr id="4" name="Obraz 4" descr="https://i.pinimg.com/originals/0c/00/cd/0c00cd6ceeb2f29d5c2674bb3f3742b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.pinimg.com/originals/0c/00/cd/0c00cd6ceeb2f29d5c2674bb3f3742b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040" cy="3867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bookmarkStart w:id="0" w:name="_GoBack"/>
            <w:bookmarkEnd w:id="0"/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62336" behindDoc="1" locked="0" layoutInCell="1" allowOverlap="1" wp14:anchorId="3734FCED" wp14:editId="06D7ECCA">
                  <wp:simplePos x="0" y="0"/>
                  <wp:positionH relativeFrom="column">
                    <wp:posOffset>147955</wp:posOffset>
                  </wp:positionH>
                  <wp:positionV relativeFrom="paragraph">
                    <wp:posOffset>379730</wp:posOffset>
                  </wp:positionV>
                  <wp:extent cx="2839720" cy="4016375"/>
                  <wp:effectExtent l="0" t="0" r="0" b="3175"/>
                  <wp:wrapTight wrapText="bothSides">
                    <wp:wrapPolygon edited="0">
                      <wp:start x="0" y="0"/>
                      <wp:lineTo x="0" y="21515"/>
                      <wp:lineTo x="21445" y="21515"/>
                      <wp:lineTo x="21445" y="0"/>
                      <wp:lineTo x="0" y="0"/>
                    </wp:wrapPolygon>
                  </wp:wrapTight>
                  <wp:docPr id="5" name="Obraz 5" descr="https://i.pinimg.com/originals/85/4e/9e/854e9e7507938e66e8d036df908487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i.pinimg.com/originals/85/4e/9e/854e9e7507938e66e8d036df908487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9720" cy="401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B3EA4" w:rsidRPr="00D7366E" w:rsidRDefault="005B3EA4" w:rsidP="007B6AF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161" w:type="dxa"/>
          </w:tcPr>
          <w:p w:rsidR="005B3EA4" w:rsidRPr="0016731F" w:rsidRDefault="005B3EA4" w:rsidP="007B6A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</w:tr>
      <w:tr w:rsidR="00BD6E39" w:rsidTr="0072555B">
        <w:tc>
          <w:tcPr>
            <w:tcW w:w="900" w:type="dxa"/>
          </w:tcPr>
          <w:p w:rsidR="00C25A88" w:rsidRDefault="006917FB" w:rsidP="007255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23</w:t>
            </w:r>
            <w:r w:rsidR="00FA5E75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1923" w:type="dxa"/>
          </w:tcPr>
          <w:p w:rsidR="00FA5E75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Zabawy językowe</w:t>
            </w:r>
          </w:p>
          <w:p w:rsidR="00611021" w:rsidRDefault="00611021" w:rsidP="00FA5E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828" w:type="dxa"/>
          </w:tcPr>
          <w:p w:rsidR="00C25A88" w:rsidRDefault="00BD6E39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</w:tcPr>
          <w:p w:rsidR="00C25A88" w:rsidRDefault="00BD6E39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5" w:type="dxa"/>
          </w:tcPr>
          <w:p w:rsidR="00FA5E75" w:rsidRPr="00802CFD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FA5E75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Zabawy językowe</w:t>
            </w:r>
          </w:p>
          <w:p w:rsidR="00BD6E39" w:rsidRDefault="00BD6E39" w:rsidP="006110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A5E75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1.Kliknij w poniższy link. Przykłady czasu przeszłego Perfekt z filmiku przepisz do zeszytu.</w:t>
            </w:r>
          </w:p>
          <w:p w:rsidR="00FA5E75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A5E75" w:rsidRDefault="005B3EA4" w:rsidP="00FA5E75">
            <w:hyperlink r:id="rId11" w:history="1">
              <w:r w:rsidR="00FA5E75">
                <w:rPr>
                  <w:rStyle w:val="Hipercze"/>
                </w:rPr>
                <w:t>https://www.youtube.com/watch?v=Ona_6bo3ql8</w:t>
              </w:r>
            </w:hyperlink>
          </w:p>
          <w:p w:rsidR="00611021" w:rsidRPr="00802CFD" w:rsidRDefault="00611021" w:rsidP="006917F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C25A88" w:rsidRDefault="00FA5E75" w:rsidP="006917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>Potrafi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poprawnie zastosować f</w:t>
            </w:r>
            <w:r w:rsidR="006917FB">
              <w:rPr>
                <w:rFonts w:ascii="Times New Roman" w:hAnsi="Times New Roman"/>
                <w:sz w:val="24"/>
                <w:szCs w:val="24"/>
              </w:rPr>
              <w:t xml:space="preserve">ormy czasu przeszłego Perfekt </w:t>
            </w:r>
          </w:p>
        </w:tc>
      </w:tr>
    </w:tbl>
    <w:p w:rsidR="00835D1F" w:rsidRDefault="00835D1F" w:rsidP="000E11BF"/>
    <w:sectPr w:rsidR="00835D1F" w:rsidSect="00C97FAA"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A546B"/>
    <w:multiLevelType w:val="hybridMultilevel"/>
    <w:tmpl w:val="A830D3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C45F5B"/>
    <w:multiLevelType w:val="hybridMultilevel"/>
    <w:tmpl w:val="ECDE9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738D7"/>
    <w:multiLevelType w:val="hybridMultilevel"/>
    <w:tmpl w:val="71A2E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A2D01"/>
    <w:rsid w:val="000C5AD8"/>
    <w:rsid w:val="000E11BF"/>
    <w:rsid w:val="00152FEE"/>
    <w:rsid w:val="0016731F"/>
    <w:rsid w:val="00183C14"/>
    <w:rsid w:val="001D79E5"/>
    <w:rsid w:val="001F1768"/>
    <w:rsid w:val="001F29E4"/>
    <w:rsid w:val="001F640F"/>
    <w:rsid w:val="00251359"/>
    <w:rsid w:val="003064DB"/>
    <w:rsid w:val="0035197F"/>
    <w:rsid w:val="00426072"/>
    <w:rsid w:val="004A45F7"/>
    <w:rsid w:val="00595238"/>
    <w:rsid w:val="005B3EA4"/>
    <w:rsid w:val="005E4CB3"/>
    <w:rsid w:val="005E5D01"/>
    <w:rsid w:val="00611021"/>
    <w:rsid w:val="006800C9"/>
    <w:rsid w:val="006917FB"/>
    <w:rsid w:val="0072555B"/>
    <w:rsid w:val="0074312C"/>
    <w:rsid w:val="00835D1F"/>
    <w:rsid w:val="00A54BA2"/>
    <w:rsid w:val="00A731A3"/>
    <w:rsid w:val="00A914F2"/>
    <w:rsid w:val="00B025B6"/>
    <w:rsid w:val="00B21987"/>
    <w:rsid w:val="00B75B0C"/>
    <w:rsid w:val="00BD6E39"/>
    <w:rsid w:val="00C25A88"/>
    <w:rsid w:val="00C97FAA"/>
    <w:rsid w:val="00D052A2"/>
    <w:rsid w:val="00D718F3"/>
    <w:rsid w:val="00D7366E"/>
    <w:rsid w:val="00DF1ACF"/>
    <w:rsid w:val="00E161E0"/>
    <w:rsid w:val="00E34926"/>
    <w:rsid w:val="00E60667"/>
    <w:rsid w:val="00EB64F2"/>
    <w:rsid w:val="00F246EE"/>
    <w:rsid w:val="00FA5E75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  <w:style w:type="character" w:customStyle="1" w:styleId="qxzcse">
    <w:name w:val="qxzcse"/>
    <w:basedOn w:val="Domylnaczcionkaakapitu"/>
    <w:rsid w:val="001D79E5"/>
  </w:style>
  <w:style w:type="paragraph" w:styleId="Tekstdymka">
    <w:name w:val="Balloon Text"/>
    <w:basedOn w:val="Normalny"/>
    <w:link w:val="TekstdymkaZnak"/>
    <w:uiPriority w:val="99"/>
    <w:semiHidden/>
    <w:unhideWhenUsed/>
    <w:rsid w:val="00E34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926"/>
    <w:rPr>
      <w:rFonts w:ascii="Tahoma" w:eastAsia="Calibri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B75B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  <w:style w:type="character" w:customStyle="1" w:styleId="qxzcse">
    <w:name w:val="qxzcse"/>
    <w:basedOn w:val="Domylnaczcionkaakapitu"/>
    <w:rsid w:val="001D79E5"/>
  </w:style>
  <w:style w:type="paragraph" w:styleId="Tekstdymka">
    <w:name w:val="Balloon Text"/>
    <w:basedOn w:val="Normalny"/>
    <w:link w:val="TekstdymkaZnak"/>
    <w:uiPriority w:val="99"/>
    <w:semiHidden/>
    <w:unhideWhenUsed/>
    <w:rsid w:val="00E34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926"/>
    <w:rPr>
      <w:rFonts w:ascii="Tahoma" w:eastAsia="Calibri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B75B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3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1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86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3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4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Ona_6bo3ql8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0375A-D3AF-43F8-A4D6-BD9A225C1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3</cp:revision>
  <dcterms:created xsi:type="dcterms:W3CDTF">2020-06-13T12:14:00Z</dcterms:created>
  <dcterms:modified xsi:type="dcterms:W3CDTF">2020-06-13T12:16:00Z</dcterms:modified>
</cp:coreProperties>
</file>