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1F1768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DB446E">
        <w:rPr>
          <w:rFonts w:ascii="Times New Roman" w:hAnsi="Times New Roman"/>
          <w:sz w:val="24"/>
          <w:szCs w:val="24"/>
        </w:rPr>
        <w:t>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393"/>
        <w:gridCol w:w="2055"/>
        <w:gridCol w:w="2188"/>
        <w:gridCol w:w="1791"/>
        <w:gridCol w:w="5083"/>
        <w:gridCol w:w="1710"/>
      </w:tblGrid>
      <w:tr w:rsidR="00A731A3" w:rsidTr="00DB446E">
        <w:tc>
          <w:tcPr>
            <w:tcW w:w="139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5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8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1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731A3" w:rsidTr="00DB446E">
        <w:tc>
          <w:tcPr>
            <w:tcW w:w="1393" w:type="dxa"/>
          </w:tcPr>
          <w:p w:rsidR="00F246EE" w:rsidRDefault="00DB446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C97FAA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055" w:type="dxa"/>
          </w:tcPr>
          <w:p w:rsidR="00F246EE" w:rsidRDefault="001F29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Wczoraj byłem, miałem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88" w:type="dxa"/>
          </w:tcPr>
          <w:p w:rsidR="00F246EE" w:rsidRDefault="001D79E5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:rsidR="00F246EE" w:rsidRDefault="00F246E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083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F29E4" w:rsidRDefault="00F246EE" w:rsidP="001F29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F29E4">
              <w:rPr>
                <w:rFonts w:ascii="Times New Roman" w:hAnsi="Times New Roman"/>
                <w:sz w:val="24"/>
                <w:szCs w:val="24"/>
              </w:rPr>
              <w:t>Wczoraj byłem, miałem</w:t>
            </w: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31A3" w:rsidRDefault="00A731A3" w:rsidP="00A731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Rozwiąż.</w:t>
            </w:r>
          </w:p>
          <w:p w:rsidR="00A731A3" w:rsidRDefault="00A731A3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6EE" w:rsidRDefault="00A731A3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6809C8E7" wp14:editId="5A6D478B">
                  <wp:extent cx="2847975" cy="4025138"/>
                  <wp:effectExtent l="0" t="0" r="0" b="0"/>
                  <wp:docPr id="3" name="Obraz 3" descr="https://i.pinimg.com/originals/87/61/24/876124cf864fc877b0409edbe93089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.pinimg.com/originals/87/61/24/876124cf864fc877b0409edbe93089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095" cy="4029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46EE" w:rsidRDefault="00F246EE" w:rsidP="001F29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B446E" w:rsidRPr="00802CFD" w:rsidRDefault="00DB446E" w:rsidP="001F29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A731A3" w:rsidRPr="00FB1AF5" w:rsidRDefault="001F29E4" w:rsidP="00A731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 w:rsidR="00A731A3">
              <w:rPr>
                <w:rFonts w:ascii="Times New Roman" w:hAnsi="Times New Roman"/>
                <w:sz w:val="24"/>
                <w:szCs w:val="24"/>
              </w:rPr>
              <w:t>poprawnie zastosować formy czasu przeszłego Perfekt.</w:t>
            </w:r>
          </w:p>
          <w:p w:rsidR="00F246EE" w:rsidRPr="00FB1AF5" w:rsidRDefault="00F246EE" w:rsidP="001F29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46E" w:rsidTr="00DB446E">
        <w:tc>
          <w:tcPr>
            <w:tcW w:w="1393" w:type="dxa"/>
          </w:tcPr>
          <w:p w:rsidR="00DB446E" w:rsidRDefault="00DB446E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22.06</w:t>
            </w:r>
          </w:p>
        </w:tc>
        <w:tc>
          <w:tcPr>
            <w:tcW w:w="2055" w:type="dxa"/>
          </w:tcPr>
          <w:p w:rsidR="00DB446E" w:rsidRDefault="00DB446E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Zabawy językowe</w:t>
            </w:r>
          </w:p>
          <w:p w:rsidR="00DB446E" w:rsidRDefault="00DB446E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88" w:type="dxa"/>
          </w:tcPr>
          <w:p w:rsidR="00DB446E" w:rsidRDefault="00DB446E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91" w:type="dxa"/>
          </w:tcPr>
          <w:p w:rsidR="00DB446E" w:rsidRDefault="00DB446E" w:rsidP="002B2A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083" w:type="dxa"/>
          </w:tcPr>
          <w:p w:rsidR="00DB446E" w:rsidRPr="00802CFD" w:rsidRDefault="00DB446E" w:rsidP="002B2AD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DB446E" w:rsidRDefault="00DB446E" w:rsidP="002B2AD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Zabawy językowe</w:t>
            </w:r>
          </w:p>
          <w:p w:rsidR="00DB446E" w:rsidRDefault="00DB446E" w:rsidP="002B2A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B446E" w:rsidRDefault="00DB446E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1.Kliknij w poniższy link. Przykłady czasu przeszłego Perfekt z filmiku przepisz do zeszytu.</w:t>
            </w:r>
          </w:p>
          <w:p w:rsidR="00DB446E" w:rsidRDefault="00DB446E" w:rsidP="002B2A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B446E" w:rsidRDefault="00DB446E" w:rsidP="002B2ADA">
            <w:hyperlink r:id="rId8" w:history="1">
              <w:r>
                <w:rPr>
                  <w:rStyle w:val="Hipercze"/>
                </w:rPr>
                <w:t>https://www.youtube.com/watch?v=Ona_6bo3ql8</w:t>
              </w:r>
            </w:hyperlink>
          </w:p>
          <w:p w:rsidR="00DB446E" w:rsidRDefault="00DB446E" w:rsidP="002B2ADA"/>
          <w:p w:rsidR="00DB446E" w:rsidRDefault="00DB446E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2.Podaj 5 przykładów form czasu przeszłego Perfekt i 5 form czasu przeszłego 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), oto wzór:</w:t>
            </w:r>
          </w:p>
          <w:p w:rsidR="00DB446E" w:rsidRDefault="00DB446E" w:rsidP="002B2A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B446E" w:rsidRDefault="00DB446E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BYĆ- </w:t>
            </w:r>
            <w:r w:rsidRPr="00183C14">
              <w:rPr>
                <w:rFonts w:ascii="Times New Roman" w:hAnsi="Times New Roman"/>
                <w:b/>
                <w:sz w:val="24"/>
                <w:szCs w:val="24"/>
              </w:rPr>
              <w:t>SEIN</w:t>
            </w:r>
          </w:p>
          <w:p w:rsidR="00DB446E" w:rsidRPr="00183C14" w:rsidRDefault="00DB446E" w:rsidP="002B2AD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gewesen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(Perfekt)- war (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>)</w:t>
            </w:r>
          </w:p>
          <w:p w:rsidR="00DB446E" w:rsidRPr="00802CFD" w:rsidRDefault="00DB446E" w:rsidP="002B2A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7C2439" w:rsidRPr="00FB1AF5" w:rsidRDefault="007C2439" w:rsidP="007C24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poprawnie zastosować formy czasu przeszłego Perfekt i </w:t>
            </w:r>
          </w:p>
          <w:p w:rsidR="00DB446E" w:rsidRPr="00FB1AF5" w:rsidRDefault="007C2439" w:rsidP="007C24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bookmarkStart w:id="0" w:name="_GoBack"/>
            <w:bookmarkEnd w:id="0"/>
          </w:p>
        </w:tc>
      </w:tr>
    </w:tbl>
    <w:p w:rsidR="00835D1F" w:rsidRDefault="00835D1F" w:rsidP="001F640F"/>
    <w:sectPr w:rsidR="00835D1F" w:rsidSect="00C97FAA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A546B"/>
    <w:multiLevelType w:val="hybridMultilevel"/>
    <w:tmpl w:val="A830D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45F5B"/>
    <w:multiLevelType w:val="hybridMultilevel"/>
    <w:tmpl w:val="ECDE9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738D7"/>
    <w:multiLevelType w:val="hybridMultilevel"/>
    <w:tmpl w:val="71A2E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C5AD8"/>
    <w:rsid w:val="00152FEE"/>
    <w:rsid w:val="0016731F"/>
    <w:rsid w:val="001D79E5"/>
    <w:rsid w:val="001F1768"/>
    <w:rsid w:val="001F29E4"/>
    <w:rsid w:val="001F640F"/>
    <w:rsid w:val="00251359"/>
    <w:rsid w:val="0035197F"/>
    <w:rsid w:val="00426072"/>
    <w:rsid w:val="004A45F7"/>
    <w:rsid w:val="00595238"/>
    <w:rsid w:val="005E4CB3"/>
    <w:rsid w:val="005E5D01"/>
    <w:rsid w:val="006800C9"/>
    <w:rsid w:val="0074312C"/>
    <w:rsid w:val="007C2439"/>
    <w:rsid w:val="00835D1F"/>
    <w:rsid w:val="00A54BA2"/>
    <w:rsid w:val="00A731A3"/>
    <w:rsid w:val="00B025B6"/>
    <w:rsid w:val="00C97FAA"/>
    <w:rsid w:val="00D052A2"/>
    <w:rsid w:val="00D718F3"/>
    <w:rsid w:val="00D7366E"/>
    <w:rsid w:val="00DB446E"/>
    <w:rsid w:val="00DF1ACF"/>
    <w:rsid w:val="00E161E0"/>
    <w:rsid w:val="00E34926"/>
    <w:rsid w:val="00EB64F2"/>
    <w:rsid w:val="00F246E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na_6bo3ql8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EC7F6-E501-4507-969E-7A5FD1157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2020-06-13T12:04:00Z</dcterms:created>
  <dcterms:modified xsi:type="dcterms:W3CDTF">2020-06-13T12:04:00Z</dcterms:modified>
</cp:coreProperties>
</file>